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91" w:rsidRDefault="00885791" w:rsidP="00885791">
      <w:pPr>
        <w:ind w:left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Dr inż. </w:t>
      </w:r>
      <w:r w:rsidR="0030374B">
        <w:rPr>
          <w:rFonts w:ascii="Times New Roman" w:hAnsi="Times New Roman"/>
          <w:b/>
          <w:sz w:val="24"/>
        </w:rPr>
        <w:t xml:space="preserve">Adam </w:t>
      </w:r>
      <w:r>
        <w:rPr>
          <w:rFonts w:ascii="Times New Roman" w:hAnsi="Times New Roman"/>
          <w:b/>
          <w:sz w:val="24"/>
        </w:rPr>
        <w:t>Mroziński</w:t>
      </w:r>
    </w:p>
    <w:p w:rsidR="00066C39" w:rsidRPr="00066C39" w:rsidRDefault="00066C39" w:rsidP="00066C39">
      <w:pPr>
        <w:ind w:left="0"/>
        <w:jc w:val="center"/>
        <w:rPr>
          <w:rFonts w:ascii="Times New Roman" w:hAnsi="Times New Roman"/>
          <w:b/>
          <w:sz w:val="24"/>
        </w:rPr>
      </w:pPr>
      <w:r w:rsidRPr="00066C39">
        <w:rPr>
          <w:rFonts w:ascii="Times New Roman" w:hAnsi="Times New Roman"/>
          <w:b/>
          <w:sz w:val="24"/>
        </w:rPr>
        <w:t>PROSUMENT - producent energii elektrycznej zużywający ją na potrzeby własne lub w celu sprzedaży</w:t>
      </w:r>
    </w:p>
    <w:p w:rsidR="00760C2D" w:rsidRPr="00066C39" w:rsidRDefault="00533C5C" w:rsidP="00A0312F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DE753C" w:rsidRPr="00066C39">
        <w:rPr>
          <w:rFonts w:ascii="Times New Roman" w:hAnsi="Times New Roman"/>
          <w:sz w:val="24"/>
        </w:rPr>
        <w:t>asob</w:t>
      </w:r>
      <w:r>
        <w:rPr>
          <w:rFonts w:ascii="Times New Roman" w:hAnsi="Times New Roman"/>
          <w:sz w:val="24"/>
        </w:rPr>
        <w:t>y</w:t>
      </w:r>
      <w:r w:rsidR="00DE753C" w:rsidRPr="00066C39">
        <w:rPr>
          <w:rFonts w:ascii="Times New Roman" w:hAnsi="Times New Roman"/>
          <w:sz w:val="24"/>
        </w:rPr>
        <w:t xml:space="preserve"> energii odnawialnej przewyższają zapotrzebowanie</w:t>
      </w:r>
      <w:r w:rsidR="00F50010" w:rsidRPr="00066C39">
        <w:rPr>
          <w:rFonts w:ascii="Times New Roman" w:hAnsi="Times New Roman"/>
          <w:sz w:val="24"/>
        </w:rPr>
        <w:t xml:space="preserve"> energetyczne</w:t>
      </w:r>
      <w:r w:rsidR="00DE753C" w:rsidRPr="00066C39">
        <w:rPr>
          <w:rFonts w:ascii="Times New Roman" w:hAnsi="Times New Roman"/>
          <w:sz w:val="24"/>
        </w:rPr>
        <w:t xml:space="preserve"> Polaków</w:t>
      </w:r>
      <w:r>
        <w:rPr>
          <w:rFonts w:ascii="Times New Roman" w:hAnsi="Times New Roman"/>
          <w:sz w:val="24"/>
        </w:rPr>
        <w:t>. N</w:t>
      </w:r>
      <w:r w:rsidR="00DE753C" w:rsidRPr="00066C39">
        <w:rPr>
          <w:rFonts w:ascii="Times New Roman" w:hAnsi="Times New Roman"/>
          <w:sz w:val="24"/>
        </w:rPr>
        <w:t xml:space="preserve">adal nie są one efektywnie wykorzystywane. Potencjał  OZE okazuje się jeszcze wyższy, jeśli weźmie się pod uwagę liczbę domów jednorodzinnych </w:t>
      </w:r>
      <w:r w:rsidR="00066C39">
        <w:rPr>
          <w:rFonts w:ascii="Times New Roman" w:hAnsi="Times New Roman"/>
          <w:sz w:val="24"/>
        </w:rPr>
        <w:t xml:space="preserve">w Polsce </w:t>
      </w:r>
      <w:r w:rsidR="00DE753C" w:rsidRPr="00066C39">
        <w:rPr>
          <w:rFonts w:ascii="Times New Roman" w:hAnsi="Times New Roman"/>
          <w:sz w:val="24"/>
        </w:rPr>
        <w:t>(</w:t>
      </w:r>
      <w:r w:rsidR="001543C2" w:rsidRPr="00066C39">
        <w:rPr>
          <w:rFonts w:ascii="Times New Roman" w:hAnsi="Times New Roman"/>
          <w:sz w:val="24"/>
        </w:rPr>
        <w:t>ponad 6</w:t>
      </w:r>
      <w:r w:rsidR="00DE753C" w:rsidRPr="00066C39">
        <w:rPr>
          <w:rFonts w:ascii="Times New Roman" w:hAnsi="Times New Roman"/>
          <w:sz w:val="24"/>
        </w:rPr>
        <w:t xml:space="preserve"> mln), w których można zastosować instalacje w celu pozyskiwani</w:t>
      </w:r>
      <w:r w:rsidR="001543C2" w:rsidRPr="00066C39">
        <w:rPr>
          <w:rFonts w:ascii="Times New Roman" w:hAnsi="Times New Roman"/>
          <w:sz w:val="24"/>
        </w:rPr>
        <w:t>a</w:t>
      </w:r>
      <w:r w:rsidR="00DE753C" w:rsidRPr="00066C39">
        <w:rPr>
          <w:rFonts w:ascii="Times New Roman" w:hAnsi="Times New Roman"/>
          <w:sz w:val="24"/>
        </w:rPr>
        <w:t xml:space="preserve"> energii elektrycznej i cieplnej</w:t>
      </w:r>
      <w:r w:rsidR="001543C2" w:rsidRPr="00066C39">
        <w:rPr>
          <w:rFonts w:ascii="Times New Roman" w:hAnsi="Times New Roman"/>
          <w:sz w:val="24"/>
        </w:rPr>
        <w:t xml:space="preserve">. Ten stan </w:t>
      </w:r>
      <w:r>
        <w:rPr>
          <w:rFonts w:ascii="Times New Roman" w:hAnsi="Times New Roman"/>
          <w:sz w:val="24"/>
        </w:rPr>
        <w:t>zmieni</w:t>
      </w:r>
      <w:r w:rsidR="001543C2" w:rsidRPr="00066C39">
        <w:rPr>
          <w:rFonts w:ascii="Times New Roman" w:hAnsi="Times New Roman"/>
          <w:sz w:val="24"/>
        </w:rPr>
        <w:t xml:space="preserve"> uruchomi</w:t>
      </w:r>
      <w:r w:rsidR="005802AD">
        <w:rPr>
          <w:rFonts w:ascii="Times New Roman" w:hAnsi="Times New Roman"/>
          <w:sz w:val="24"/>
        </w:rPr>
        <w:t>ony</w:t>
      </w:r>
      <w:r w:rsidR="001543C2" w:rsidRPr="00066C39">
        <w:rPr>
          <w:rFonts w:ascii="Times New Roman" w:hAnsi="Times New Roman"/>
          <w:sz w:val="24"/>
        </w:rPr>
        <w:t xml:space="preserve"> przez </w:t>
      </w:r>
      <w:r w:rsidR="00540933" w:rsidRPr="00066C39">
        <w:rPr>
          <w:rFonts w:ascii="Times New Roman" w:hAnsi="Times New Roman"/>
          <w:sz w:val="24"/>
        </w:rPr>
        <w:t>Narodowy Fundusz Ochrony Środowis</w:t>
      </w:r>
      <w:r w:rsidR="001543C2" w:rsidRPr="00066C39">
        <w:rPr>
          <w:rFonts w:ascii="Times New Roman" w:hAnsi="Times New Roman"/>
          <w:sz w:val="24"/>
        </w:rPr>
        <w:t xml:space="preserve">ka i Gospodarki Wodnej </w:t>
      </w:r>
      <w:r w:rsidR="00540933" w:rsidRPr="00066C39">
        <w:rPr>
          <w:rFonts w:ascii="Times New Roman" w:hAnsi="Times New Roman"/>
          <w:sz w:val="24"/>
        </w:rPr>
        <w:t>program</w:t>
      </w:r>
      <w:r w:rsidR="00066C39">
        <w:rPr>
          <w:rFonts w:ascii="Times New Roman" w:hAnsi="Times New Roman"/>
          <w:sz w:val="24"/>
        </w:rPr>
        <w:t xml:space="preserve"> dofinansowania </w:t>
      </w:r>
      <w:r w:rsidR="005802AD">
        <w:rPr>
          <w:rFonts w:ascii="Times New Roman" w:hAnsi="Times New Roman"/>
          <w:sz w:val="24"/>
        </w:rPr>
        <w:t xml:space="preserve">instalacji OZE </w:t>
      </w:r>
      <w:r w:rsidR="00066C39">
        <w:rPr>
          <w:rFonts w:ascii="Times New Roman" w:hAnsi="Times New Roman"/>
          <w:sz w:val="24"/>
        </w:rPr>
        <w:t>pod nazwą</w:t>
      </w:r>
      <w:r w:rsidR="00230453" w:rsidRPr="00066C39">
        <w:rPr>
          <w:rFonts w:ascii="Times New Roman" w:hAnsi="Times New Roman"/>
          <w:sz w:val="24"/>
        </w:rPr>
        <w:t xml:space="preserve"> PROSUMENT</w:t>
      </w:r>
      <w:r w:rsidR="00066C39">
        <w:rPr>
          <w:rFonts w:ascii="Times New Roman" w:hAnsi="Times New Roman"/>
          <w:sz w:val="24"/>
        </w:rPr>
        <w:t xml:space="preserve">. </w:t>
      </w:r>
      <w:r w:rsidR="00442D29" w:rsidRPr="00066C39">
        <w:rPr>
          <w:rFonts w:ascii="Times New Roman" w:hAnsi="Times New Roman"/>
          <w:sz w:val="24"/>
        </w:rPr>
        <w:t>Z</w:t>
      </w:r>
      <w:r w:rsidR="002F7501" w:rsidRPr="00066C39">
        <w:rPr>
          <w:rFonts w:ascii="Times New Roman" w:hAnsi="Times New Roman"/>
          <w:sz w:val="24"/>
        </w:rPr>
        <w:t xml:space="preserve"> Programu</w:t>
      </w:r>
      <w:r w:rsidR="00540933" w:rsidRPr="00066C39">
        <w:rPr>
          <w:rFonts w:ascii="Times New Roman" w:hAnsi="Times New Roman"/>
          <w:sz w:val="24"/>
        </w:rPr>
        <w:t> </w:t>
      </w:r>
      <w:r w:rsidR="00442D29" w:rsidRPr="00066C39">
        <w:rPr>
          <w:rFonts w:ascii="Times New Roman" w:hAnsi="Times New Roman"/>
          <w:sz w:val="24"/>
        </w:rPr>
        <w:t>mogą skorzystać</w:t>
      </w:r>
      <w:r w:rsidR="002F7501" w:rsidRPr="00066C39">
        <w:rPr>
          <w:rFonts w:ascii="Times New Roman" w:hAnsi="Times New Roman"/>
          <w:sz w:val="24"/>
        </w:rPr>
        <w:t xml:space="preserve"> osoby fizyczne, spółdzielnie</w:t>
      </w:r>
      <w:r w:rsidR="002F7501" w:rsidRPr="00066C39">
        <w:rPr>
          <w:rFonts w:ascii="Times New Roman" w:hAnsi="Times New Roman"/>
          <w:bCs/>
          <w:sz w:val="24"/>
        </w:rPr>
        <w:t xml:space="preserve"> i wspólnoty mieszkaniowe</w:t>
      </w:r>
      <w:r w:rsidR="00442D29" w:rsidRPr="00066C39">
        <w:rPr>
          <w:rFonts w:ascii="Times New Roman" w:hAnsi="Times New Roman"/>
          <w:bCs/>
          <w:sz w:val="24"/>
        </w:rPr>
        <w:t>.</w:t>
      </w:r>
      <w:r w:rsidR="00066C39">
        <w:rPr>
          <w:rFonts w:ascii="Times New Roman" w:hAnsi="Times New Roman"/>
          <w:sz w:val="24"/>
        </w:rPr>
        <w:t xml:space="preserve"> </w:t>
      </w:r>
      <w:r w:rsidR="00701F86" w:rsidRPr="00066C39">
        <w:rPr>
          <w:rFonts w:ascii="Times New Roman" w:hAnsi="Times New Roman"/>
          <w:sz w:val="24"/>
        </w:rPr>
        <w:t xml:space="preserve">PROSUMENT </w:t>
      </w:r>
      <w:r w:rsidR="00066C39" w:rsidRPr="00066C39">
        <w:rPr>
          <w:rFonts w:ascii="Times New Roman" w:hAnsi="Times New Roman"/>
          <w:sz w:val="24"/>
        </w:rPr>
        <w:t>(</w:t>
      </w:r>
      <w:proofErr w:type="spellStart"/>
      <w:r w:rsidR="00066C39" w:rsidRPr="005802AD">
        <w:rPr>
          <w:rFonts w:ascii="Times New Roman" w:hAnsi="Times New Roman"/>
          <w:b/>
          <w:sz w:val="24"/>
        </w:rPr>
        <w:t>PRO</w:t>
      </w:r>
      <w:r w:rsidR="00066C39" w:rsidRPr="00066C39">
        <w:rPr>
          <w:rFonts w:ascii="Times New Roman" w:hAnsi="Times New Roman"/>
          <w:sz w:val="24"/>
        </w:rPr>
        <w:t>ducent</w:t>
      </w:r>
      <w:proofErr w:type="spellEnd"/>
      <w:r w:rsidR="00066C39" w:rsidRPr="00066C39">
        <w:rPr>
          <w:rFonts w:ascii="Times New Roman" w:hAnsi="Times New Roman"/>
          <w:sz w:val="24"/>
        </w:rPr>
        <w:t xml:space="preserve"> + </w:t>
      </w:r>
      <w:proofErr w:type="spellStart"/>
      <w:r w:rsidR="00066C39" w:rsidRPr="00066C39">
        <w:rPr>
          <w:rFonts w:ascii="Times New Roman" w:hAnsi="Times New Roman"/>
          <w:sz w:val="24"/>
        </w:rPr>
        <w:t>kon</w:t>
      </w:r>
      <w:r w:rsidR="00066C39" w:rsidRPr="005802AD">
        <w:rPr>
          <w:rFonts w:ascii="Times New Roman" w:hAnsi="Times New Roman"/>
          <w:b/>
          <w:sz w:val="24"/>
        </w:rPr>
        <w:t>SUMENT</w:t>
      </w:r>
      <w:proofErr w:type="spellEnd"/>
      <w:r w:rsidR="00066C39" w:rsidRPr="00066C39">
        <w:rPr>
          <w:rFonts w:ascii="Times New Roman" w:hAnsi="Times New Roman"/>
          <w:sz w:val="24"/>
        </w:rPr>
        <w:t xml:space="preserve">) </w:t>
      </w:r>
      <w:r w:rsidR="00FD674B" w:rsidRPr="00066C39">
        <w:rPr>
          <w:rFonts w:ascii="Times New Roman" w:hAnsi="Times New Roman"/>
          <w:sz w:val="24"/>
        </w:rPr>
        <w:t xml:space="preserve">to producent </w:t>
      </w:r>
      <w:r w:rsidR="00701F86" w:rsidRPr="00066C39">
        <w:rPr>
          <w:rFonts w:ascii="Times New Roman" w:hAnsi="Times New Roman"/>
          <w:sz w:val="24"/>
        </w:rPr>
        <w:t>energii elektrycznej</w:t>
      </w:r>
      <w:r w:rsidR="00FD674B" w:rsidRPr="00066C39">
        <w:rPr>
          <w:rFonts w:ascii="Times New Roman" w:hAnsi="Times New Roman"/>
          <w:sz w:val="24"/>
        </w:rPr>
        <w:t xml:space="preserve"> zużywający ją</w:t>
      </w:r>
      <w:r w:rsidR="00701F86" w:rsidRPr="00066C39">
        <w:rPr>
          <w:rFonts w:ascii="Times New Roman" w:hAnsi="Times New Roman"/>
          <w:sz w:val="24"/>
        </w:rPr>
        <w:t xml:space="preserve"> na potrzeby własne lub</w:t>
      </w:r>
      <w:r w:rsidR="00FD674B" w:rsidRPr="00066C39">
        <w:rPr>
          <w:rFonts w:ascii="Times New Roman" w:hAnsi="Times New Roman"/>
          <w:sz w:val="24"/>
        </w:rPr>
        <w:t xml:space="preserve"> w celu</w:t>
      </w:r>
      <w:r w:rsidR="00701F86" w:rsidRPr="00066C39">
        <w:rPr>
          <w:rFonts w:ascii="Times New Roman" w:hAnsi="Times New Roman"/>
          <w:sz w:val="24"/>
        </w:rPr>
        <w:t xml:space="preserve"> sprzedaży w ilości nie większej niż 30% energii wytworzonej w danym roku. Energi</w:t>
      </w:r>
      <w:r>
        <w:rPr>
          <w:rFonts w:ascii="Times New Roman" w:hAnsi="Times New Roman"/>
          <w:sz w:val="24"/>
        </w:rPr>
        <w:t>a</w:t>
      </w:r>
      <w:r w:rsidR="00701F86" w:rsidRPr="00066C39">
        <w:rPr>
          <w:rFonts w:ascii="Times New Roman" w:hAnsi="Times New Roman"/>
          <w:sz w:val="24"/>
        </w:rPr>
        <w:t xml:space="preserve"> produkowan</w:t>
      </w:r>
      <w:r>
        <w:rPr>
          <w:rFonts w:ascii="Times New Roman" w:hAnsi="Times New Roman"/>
          <w:sz w:val="24"/>
        </w:rPr>
        <w:t>a</w:t>
      </w:r>
      <w:r w:rsidR="00701F86" w:rsidRPr="00066C39">
        <w:rPr>
          <w:rFonts w:ascii="Times New Roman" w:hAnsi="Times New Roman"/>
          <w:sz w:val="24"/>
        </w:rPr>
        <w:t xml:space="preserve"> przez Prosumenta może być</w:t>
      </w:r>
      <w:r>
        <w:rPr>
          <w:rFonts w:ascii="Times New Roman" w:hAnsi="Times New Roman"/>
          <w:sz w:val="24"/>
        </w:rPr>
        <w:t xml:space="preserve"> zarówno energią</w:t>
      </w:r>
      <w:r w:rsidR="00701F86" w:rsidRPr="00066C39">
        <w:rPr>
          <w:rFonts w:ascii="Times New Roman" w:hAnsi="Times New Roman"/>
          <w:sz w:val="24"/>
        </w:rPr>
        <w:t xml:space="preserve"> elektryczn</w:t>
      </w:r>
      <w:r>
        <w:rPr>
          <w:rFonts w:ascii="Times New Roman" w:hAnsi="Times New Roman"/>
          <w:sz w:val="24"/>
        </w:rPr>
        <w:t>ą</w:t>
      </w:r>
      <w:r w:rsidR="005802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jak i ciepłem</w:t>
      </w:r>
      <w:r w:rsidR="005802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pod warunkiem ze instalacja jest </w:t>
      </w:r>
      <w:r w:rsidRPr="00066C39">
        <w:rPr>
          <w:rFonts w:ascii="Times New Roman" w:hAnsi="Times New Roman"/>
          <w:sz w:val="24"/>
        </w:rPr>
        <w:t>związan</w:t>
      </w:r>
      <w:r>
        <w:rPr>
          <w:rFonts w:ascii="Times New Roman" w:hAnsi="Times New Roman"/>
          <w:sz w:val="24"/>
        </w:rPr>
        <w:t xml:space="preserve">a </w:t>
      </w:r>
      <w:r w:rsidRPr="00066C39">
        <w:rPr>
          <w:rFonts w:ascii="Times New Roman" w:hAnsi="Times New Roman"/>
          <w:sz w:val="24"/>
        </w:rPr>
        <w:t>z budynkiem mieszkalnym</w:t>
      </w:r>
      <w:r w:rsidR="00701F86" w:rsidRPr="00066C39">
        <w:rPr>
          <w:rFonts w:ascii="Times New Roman" w:hAnsi="Times New Roman"/>
          <w:sz w:val="24"/>
        </w:rPr>
        <w:t>. Działalność Prosumenta jako małego wytwórcy energii elektrycznej nie jest działalnością gospodarczą i nie wymaga wpisu do rejestru ewidencji działalności gospodarczej</w:t>
      </w:r>
      <w:r w:rsidR="00B938F9" w:rsidRPr="00066C39">
        <w:rPr>
          <w:rFonts w:ascii="Times New Roman" w:hAnsi="Times New Roman"/>
          <w:sz w:val="24"/>
        </w:rPr>
        <w:t>.</w:t>
      </w:r>
      <w:r w:rsidR="00066C39">
        <w:rPr>
          <w:rFonts w:ascii="Times New Roman" w:hAnsi="Times New Roman"/>
          <w:sz w:val="24"/>
        </w:rPr>
        <w:t xml:space="preserve"> </w:t>
      </w:r>
    </w:p>
    <w:p w:rsidR="008D3961" w:rsidRPr="00066C39" w:rsidRDefault="00F50010" w:rsidP="00A0312F">
      <w:pPr>
        <w:ind w:left="0"/>
        <w:rPr>
          <w:rFonts w:ascii="Times New Roman" w:hAnsi="Times New Roman"/>
          <w:sz w:val="24"/>
          <w:shd w:val="clear" w:color="auto" w:fill="FFFFFF"/>
        </w:rPr>
      </w:pPr>
      <w:r w:rsidRPr="00066C39">
        <w:rPr>
          <w:rFonts w:ascii="Times New Roman" w:hAnsi="Times New Roman"/>
          <w:sz w:val="24"/>
        </w:rPr>
        <w:t>Na lata</w:t>
      </w:r>
      <w:r w:rsidR="00FD674B" w:rsidRPr="00066C39">
        <w:rPr>
          <w:rFonts w:ascii="Times New Roman" w:hAnsi="Times New Roman"/>
          <w:sz w:val="24"/>
        </w:rPr>
        <w:t xml:space="preserve"> 2014-2020 NFOŚiGW przeznaczył</w:t>
      </w:r>
      <w:r w:rsidR="00760C2D" w:rsidRPr="00066C39">
        <w:rPr>
          <w:rFonts w:ascii="Times New Roman" w:hAnsi="Times New Roman"/>
          <w:sz w:val="24"/>
        </w:rPr>
        <w:t xml:space="preserve"> kwotę 600 mln zł na dofinansowanie instalacji, z czego</w:t>
      </w:r>
      <w:r w:rsidR="00312D74" w:rsidRPr="00066C39">
        <w:rPr>
          <w:rFonts w:ascii="Times New Roman" w:hAnsi="Times New Roman"/>
          <w:sz w:val="24"/>
        </w:rPr>
        <w:t xml:space="preserve"> 150 mln zł zostanie przeznaczonych na bezzwrotne dotacje, </w:t>
      </w:r>
      <w:r w:rsidR="00312D74" w:rsidRPr="00066C39">
        <w:rPr>
          <w:rFonts w:ascii="Times New Roman" w:hAnsi="Times New Roman"/>
          <w:sz w:val="24"/>
          <w:shd w:val="clear" w:color="auto" w:fill="FFFFFF"/>
        </w:rPr>
        <w:t>z możliwością zawierania umów do 2018 r</w:t>
      </w:r>
      <w:r w:rsidR="00540933" w:rsidRPr="00066C39">
        <w:rPr>
          <w:rFonts w:ascii="Times New Roman" w:hAnsi="Times New Roman"/>
          <w:sz w:val="24"/>
          <w:shd w:val="clear" w:color="auto" w:fill="FFFFFF"/>
        </w:rPr>
        <w:t>oku.</w:t>
      </w:r>
      <w:r w:rsidR="00312D74" w:rsidRPr="00066C39">
        <w:rPr>
          <w:rFonts w:ascii="Times New Roman" w:hAnsi="Times New Roman"/>
          <w:sz w:val="24"/>
        </w:rPr>
        <w:t xml:space="preserve"> </w:t>
      </w:r>
      <w:r w:rsidR="00760C2D" w:rsidRPr="00066C39">
        <w:rPr>
          <w:rFonts w:ascii="Times New Roman" w:hAnsi="Times New Roman"/>
          <w:sz w:val="24"/>
          <w:shd w:val="clear" w:color="auto" w:fill="FFFFFF"/>
        </w:rPr>
        <w:t xml:space="preserve">Realizacja programu Prosument opiera się na poziomie dotacji wynoszącym do 40%.  </w:t>
      </w:r>
      <w:r w:rsidR="00542177" w:rsidRPr="00066C39">
        <w:rPr>
          <w:rFonts w:ascii="Times New Roman" w:hAnsi="Times New Roman"/>
          <w:sz w:val="24"/>
        </w:rPr>
        <w:t>Obecnie prowadzony jest nabór pilotażowy.</w:t>
      </w:r>
      <w:r w:rsidR="008D3961" w:rsidRPr="00066C39">
        <w:rPr>
          <w:rFonts w:ascii="Times New Roman" w:hAnsi="Times New Roman"/>
          <w:sz w:val="24"/>
        </w:rPr>
        <w:t xml:space="preserve"> </w:t>
      </w:r>
      <w:r w:rsidR="00533C5C">
        <w:rPr>
          <w:rFonts w:ascii="Times New Roman" w:hAnsi="Times New Roman"/>
          <w:sz w:val="24"/>
        </w:rPr>
        <w:t>Potencjalni w</w:t>
      </w:r>
      <w:r w:rsidR="00760C2D" w:rsidRPr="00066C39">
        <w:rPr>
          <w:rFonts w:ascii="Times New Roman" w:hAnsi="Times New Roman"/>
          <w:sz w:val="24"/>
        </w:rPr>
        <w:t xml:space="preserve">łaściciele </w:t>
      </w:r>
      <w:proofErr w:type="spellStart"/>
      <w:r w:rsidR="00760C2D" w:rsidRPr="00066C39">
        <w:rPr>
          <w:rFonts w:ascii="Times New Roman" w:hAnsi="Times New Roman"/>
          <w:sz w:val="24"/>
        </w:rPr>
        <w:t>mikroinstala</w:t>
      </w:r>
      <w:r w:rsidR="00542177" w:rsidRPr="00066C39">
        <w:rPr>
          <w:rFonts w:ascii="Times New Roman" w:hAnsi="Times New Roman"/>
          <w:sz w:val="24"/>
        </w:rPr>
        <w:t>cji</w:t>
      </w:r>
      <w:proofErr w:type="spellEnd"/>
      <w:r w:rsidR="00542177" w:rsidRPr="00066C39">
        <w:rPr>
          <w:rFonts w:ascii="Times New Roman" w:hAnsi="Times New Roman"/>
          <w:sz w:val="24"/>
        </w:rPr>
        <w:t xml:space="preserve"> zainteresowani</w:t>
      </w:r>
      <w:r w:rsidR="00760C2D" w:rsidRPr="00066C39">
        <w:rPr>
          <w:rFonts w:ascii="Times New Roman" w:hAnsi="Times New Roman"/>
          <w:sz w:val="24"/>
        </w:rPr>
        <w:t xml:space="preserve"> </w:t>
      </w:r>
      <w:r w:rsidR="00542177" w:rsidRPr="00066C39">
        <w:rPr>
          <w:rFonts w:ascii="Times New Roman" w:hAnsi="Times New Roman"/>
          <w:sz w:val="24"/>
        </w:rPr>
        <w:t>do</w:t>
      </w:r>
      <w:r w:rsidR="00760C2D" w:rsidRPr="00066C39">
        <w:rPr>
          <w:rFonts w:ascii="Times New Roman" w:hAnsi="Times New Roman"/>
          <w:sz w:val="24"/>
        </w:rPr>
        <w:t>finansowanie</w:t>
      </w:r>
      <w:r w:rsidR="00542177" w:rsidRPr="00066C39">
        <w:rPr>
          <w:rFonts w:ascii="Times New Roman" w:hAnsi="Times New Roman"/>
          <w:sz w:val="24"/>
        </w:rPr>
        <w:t>m</w:t>
      </w:r>
      <w:r w:rsidR="00760C2D" w:rsidRPr="00066C39">
        <w:rPr>
          <w:rFonts w:ascii="Times New Roman" w:hAnsi="Times New Roman"/>
          <w:sz w:val="24"/>
        </w:rPr>
        <w:t xml:space="preserve"> swoich inwestycji </w:t>
      </w:r>
      <w:r w:rsidR="00533C5C">
        <w:rPr>
          <w:rFonts w:ascii="Times New Roman" w:hAnsi="Times New Roman"/>
          <w:sz w:val="24"/>
        </w:rPr>
        <w:t xml:space="preserve">mogą </w:t>
      </w:r>
      <w:r w:rsidR="00760C2D" w:rsidRPr="00066C39">
        <w:rPr>
          <w:rFonts w:ascii="Times New Roman" w:hAnsi="Times New Roman"/>
          <w:sz w:val="24"/>
        </w:rPr>
        <w:t xml:space="preserve">zgłaszać się do banków współpracujących z NFOŚiGW, </w:t>
      </w:r>
      <w:proofErr w:type="spellStart"/>
      <w:r w:rsidR="00760C2D" w:rsidRPr="00066C39">
        <w:rPr>
          <w:rFonts w:ascii="Times New Roman" w:hAnsi="Times New Roman"/>
          <w:sz w:val="24"/>
        </w:rPr>
        <w:t>WFOŚiGW</w:t>
      </w:r>
      <w:proofErr w:type="spellEnd"/>
      <w:r w:rsidR="00760C2D" w:rsidRPr="00066C39">
        <w:rPr>
          <w:rFonts w:ascii="Times New Roman" w:hAnsi="Times New Roman"/>
          <w:sz w:val="24"/>
        </w:rPr>
        <w:t xml:space="preserve"> oraz gmin. </w:t>
      </w:r>
    </w:p>
    <w:p w:rsidR="00542177" w:rsidRPr="00066C39" w:rsidRDefault="00542177" w:rsidP="00A0312F">
      <w:pPr>
        <w:ind w:left="0"/>
        <w:rPr>
          <w:rStyle w:val="apple-converted-space"/>
          <w:rFonts w:ascii="Times New Roman" w:hAnsi="Times New Roman"/>
          <w:sz w:val="24"/>
        </w:rPr>
      </w:pPr>
      <w:r w:rsidRPr="00066C39">
        <w:rPr>
          <w:rFonts w:ascii="Times New Roman" w:hAnsi="Times New Roman"/>
          <w:sz w:val="24"/>
        </w:rPr>
        <w:t>Aby otrzymać dofinansowanie z Programu konieczne</w:t>
      </w:r>
      <w:r w:rsidR="00312D74" w:rsidRPr="00066C39">
        <w:rPr>
          <w:rFonts w:ascii="Times New Roman" w:hAnsi="Times New Roman"/>
          <w:sz w:val="24"/>
        </w:rPr>
        <w:t xml:space="preserve"> </w:t>
      </w:r>
      <w:r w:rsidR="00371528" w:rsidRPr="00066C39">
        <w:rPr>
          <w:rFonts w:ascii="Times New Roman" w:hAnsi="Times New Roman"/>
          <w:sz w:val="24"/>
        </w:rPr>
        <w:t>jest</w:t>
      </w:r>
      <w:r w:rsidR="00312D74" w:rsidRPr="00066C39">
        <w:rPr>
          <w:rFonts w:ascii="Times New Roman" w:hAnsi="Times New Roman"/>
          <w:sz w:val="24"/>
        </w:rPr>
        <w:t xml:space="preserve"> wykorzystyw</w:t>
      </w:r>
      <w:r w:rsidR="00371528" w:rsidRPr="00066C39">
        <w:rPr>
          <w:rFonts w:ascii="Times New Roman" w:hAnsi="Times New Roman"/>
          <w:sz w:val="24"/>
        </w:rPr>
        <w:t>anie</w:t>
      </w:r>
      <w:r w:rsidR="00312D74" w:rsidRPr="00066C39">
        <w:rPr>
          <w:rFonts w:ascii="Times New Roman" w:hAnsi="Times New Roman"/>
          <w:sz w:val="24"/>
        </w:rPr>
        <w:t xml:space="preserve"> technologi</w:t>
      </w:r>
      <w:r w:rsidR="00371528" w:rsidRPr="00066C39">
        <w:rPr>
          <w:rFonts w:ascii="Times New Roman" w:hAnsi="Times New Roman"/>
          <w:sz w:val="24"/>
        </w:rPr>
        <w:t>i</w:t>
      </w:r>
      <w:r w:rsidR="00312D74" w:rsidRPr="00066C39">
        <w:rPr>
          <w:rFonts w:ascii="Times New Roman" w:hAnsi="Times New Roman"/>
          <w:sz w:val="24"/>
        </w:rPr>
        <w:t xml:space="preserve"> przyjazn</w:t>
      </w:r>
      <w:r w:rsidR="00371528" w:rsidRPr="00066C39">
        <w:rPr>
          <w:rFonts w:ascii="Times New Roman" w:hAnsi="Times New Roman"/>
          <w:sz w:val="24"/>
        </w:rPr>
        <w:t>ych</w:t>
      </w:r>
      <w:r w:rsidR="00312D74" w:rsidRPr="00066C39">
        <w:rPr>
          <w:rFonts w:ascii="Times New Roman" w:hAnsi="Times New Roman"/>
          <w:sz w:val="24"/>
        </w:rPr>
        <w:t xml:space="preserve"> środowisku i efektywn</w:t>
      </w:r>
      <w:r w:rsidR="00371528" w:rsidRPr="00066C39">
        <w:rPr>
          <w:rFonts w:ascii="Times New Roman" w:hAnsi="Times New Roman"/>
          <w:sz w:val="24"/>
        </w:rPr>
        <w:t>ych</w:t>
      </w:r>
      <w:r w:rsidR="00312D74" w:rsidRPr="00066C39">
        <w:rPr>
          <w:rFonts w:ascii="Times New Roman" w:hAnsi="Times New Roman"/>
          <w:sz w:val="24"/>
        </w:rPr>
        <w:t xml:space="preserve"> energetycznie </w:t>
      </w:r>
      <w:r w:rsidR="00312D74" w:rsidRPr="00066C39">
        <w:rPr>
          <w:rStyle w:val="apple-converted-space"/>
          <w:rFonts w:ascii="Times New Roman" w:hAnsi="Times New Roman"/>
          <w:sz w:val="24"/>
          <w:shd w:val="clear" w:color="auto" w:fill="FFFFFF"/>
        </w:rPr>
        <w:t>na potrzeby istniejących lub nowo budowanych budynków mieszkalnych jednorodzinnych lub wielorodzinnych</w:t>
      </w:r>
      <w:r w:rsidR="00312D74" w:rsidRPr="00066C39">
        <w:rPr>
          <w:rFonts w:ascii="Times New Roman" w:hAnsi="Times New Roman"/>
          <w:sz w:val="24"/>
        </w:rPr>
        <w:t xml:space="preserve">. </w:t>
      </w:r>
      <w:r w:rsidRPr="00066C39">
        <w:rPr>
          <w:rStyle w:val="apple-converted-space"/>
          <w:rFonts w:ascii="Times New Roman" w:hAnsi="Times New Roman"/>
          <w:sz w:val="24"/>
        </w:rPr>
        <w:t>Przewidziano</w:t>
      </w:r>
      <w:r w:rsidR="00371528" w:rsidRPr="00066C39">
        <w:rPr>
          <w:rStyle w:val="apple-converted-space"/>
          <w:rFonts w:ascii="Times New Roman" w:hAnsi="Times New Roman"/>
          <w:sz w:val="24"/>
        </w:rPr>
        <w:t xml:space="preserve"> finansowanie źródeł</w:t>
      </w:r>
      <w:r w:rsidRPr="00066C39">
        <w:rPr>
          <w:rStyle w:val="apple-converted-space"/>
          <w:rFonts w:ascii="Times New Roman" w:hAnsi="Times New Roman"/>
          <w:sz w:val="24"/>
        </w:rPr>
        <w:t>:</w:t>
      </w:r>
      <w:r w:rsidR="00371528" w:rsidRPr="00066C39">
        <w:rPr>
          <w:rStyle w:val="apple-converted-space"/>
          <w:rFonts w:ascii="Times New Roman" w:hAnsi="Times New Roman"/>
          <w:sz w:val="24"/>
        </w:rPr>
        <w:t xml:space="preserve"> </w:t>
      </w:r>
    </w:p>
    <w:p w:rsidR="00386815" w:rsidRPr="00066C39" w:rsidRDefault="00371528" w:rsidP="005802AD">
      <w:pPr>
        <w:numPr>
          <w:ilvl w:val="0"/>
          <w:numId w:val="5"/>
        </w:numPr>
        <w:rPr>
          <w:rStyle w:val="apple-converted-space"/>
          <w:rFonts w:ascii="Times New Roman" w:hAnsi="Times New Roman"/>
          <w:sz w:val="24"/>
        </w:rPr>
      </w:pPr>
      <w:r w:rsidRPr="00066C39">
        <w:rPr>
          <w:rStyle w:val="apple-converted-space"/>
          <w:rFonts w:ascii="Times New Roman" w:hAnsi="Times New Roman"/>
          <w:sz w:val="24"/>
        </w:rPr>
        <w:t>energii cieplnej</w:t>
      </w:r>
      <w:r w:rsidR="00386815" w:rsidRPr="00066C39">
        <w:rPr>
          <w:rStyle w:val="apple-converted-space"/>
          <w:rFonts w:ascii="Times New Roman" w:hAnsi="Times New Roman"/>
          <w:sz w:val="24"/>
        </w:rPr>
        <w:t xml:space="preserve">: </w:t>
      </w:r>
      <w:r w:rsidRPr="00066C39">
        <w:rPr>
          <w:rStyle w:val="apple-converted-space"/>
          <w:rFonts w:ascii="Times New Roman" w:hAnsi="Times New Roman"/>
          <w:sz w:val="24"/>
        </w:rPr>
        <w:t>pompy ciepła, kolektory solarne ora</w:t>
      </w:r>
      <w:r w:rsidR="00386815" w:rsidRPr="00066C39">
        <w:rPr>
          <w:rStyle w:val="apple-converted-space"/>
          <w:rFonts w:ascii="Times New Roman" w:hAnsi="Times New Roman"/>
          <w:sz w:val="24"/>
        </w:rPr>
        <w:t>z źródła ciepła opalane biomasą</w:t>
      </w:r>
      <w:r w:rsidRPr="00066C39">
        <w:rPr>
          <w:rStyle w:val="apple-converted-space"/>
          <w:rFonts w:ascii="Times New Roman" w:hAnsi="Times New Roman"/>
          <w:sz w:val="24"/>
        </w:rPr>
        <w:t xml:space="preserve"> </w:t>
      </w:r>
      <w:r w:rsidR="00386815" w:rsidRPr="00066C39">
        <w:rPr>
          <w:rStyle w:val="apple-converted-space"/>
          <w:rFonts w:ascii="Times New Roman" w:hAnsi="Times New Roman"/>
          <w:sz w:val="24"/>
        </w:rPr>
        <w:t xml:space="preserve">(o mocy do </w:t>
      </w:r>
      <w:r w:rsidR="00386815" w:rsidRPr="00066C39">
        <w:rPr>
          <w:rFonts w:ascii="Times New Roman" w:hAnsi="Times New Roman"/>
          <w:bCs/>
          <w:sz w:val="24"/>
        </w:rPr>
        <w:t xml:space="preserve">300 </w:t>
      </w:r>
      <w:proofErr w:type="spellStart"/>
      <w:r w:rsidR="00386815" w:rsidRPr="00066C39">
        <w:rPr>
          <w:rFonts w:ascii="Times New Roman" w:hAnsi="Times New Roman"/>
          <w:bCs/>
          <w:sz w:val="24"/>
        </w:rPr>
        <w:t>kWt</w:t>
      </w:r>
      <w:proofErr w:type="spellEnd"/>
      <w:r w:rsidR="00386815" w:rsidRPr="00066C39">
        <w:rPr>
          <w:rFonts w:ascii="Times New Roman" w:hAnsi="Times New Roman"/>
          <w:bCs/>
          <w:sz w:val="24"/>
        </w:rPr>
        <w:t>)</w:t>
      </w:r>
      <w:r w:rsidR="00386815" w:rsidRPr="00066C39">
        <w:rPr>
          <w:rStyle w:val="apple-converted-space"/>
          <w:rFonts w:ascii="Times New Roman" w:hAnsi="Times New Roman"/>
          <w:sz w:val="24"/>
        </w:rPr>
        <w:t>,</w:t>
      </w:r>
      <w:r w:rsidRPr="00066C39">
        <w:rPr>
          <w:rStyle w:val="apple-converted-space"/>
          <w:rFonts w:ascii="Times New Roman" w:hAnsi="Times New Roman"/>
          <w:sz w:val="24"/>
        </w:rPr>
        <w:t xml:space="preserve"> </w:t>
      </w:r>
    </w:p>
    <w:p w:rsidR="00386815" w:rsidRPr="00066C39" w:rsidRDefault="007010A5" w:rsidP="005802AD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066C39">
        <w:rPr>
          <w:rStyle w:val="apple-converted-space"/>
          <w:rFonts w:ascii="Times New Roman" w:hAnsi="Times New Roman"/>
          <w:sz w:val="24"/>
        </w:rPr>
        <w:t>energii</w:t>
      </w:r>
      <w:r w:rsidR="00371528" w:rsidRPr="00066C39">
        <w:rPr>
          <w:rStyle w:val="apple-converted-space"/>
          <w:rFonts w:ascii="Times New Roman" w:hAnsi="Times New Roman"/>
          <w:sz w:val="24"/>
        </w:rPr>
        <w:t xml:space="preserve"> elektrycznej i </w:t>
      </w:r>
      <w:r w:rsidR="00C24F11" w:rsidRPr="00066C39">
        <w:rPr>
          <w:rStyle w:val="apple-converted-space"/>
          <w:rFonts w:ascii="Times New Roman" w:hAnsi="Times New Roman"/>
          <w:sz w:val="24"/>
        </w:rPr>
        <w:t>układów</w:t>
      </w:r>
      <w:r w:rsidR="00371528" w:rsidRPr="00066C39">
        <w:rPr>
          <w:rStyle w:val="apple-converted-space"/>
          <w:rFonts w:ascii="Times New Roman" w:hAnsi="Times New Roman"/>
          <w:sz w:val="24"/>
        </w:rPr>
        <w:t xml:space="preserve"> </w:t>
      </w:r>
      <w:r w:rsidR="00386815" w:rsidRPr="00066C39">
        <w:rPr>
          <w:rStyle w:val="apple-converted-space"/>
          <w:rFonts w:ascii="Times New Roman" w:hAnsi="Times New Roman"/>
          <w:sz w:val="24"/>
        </w:rPr>
        <w:t xml:space="preserve">kogeneracji: </w:t>
      </w:r>
      <w:r w:rsidR="00386815" w:rsidRPr="00066C39">
        <w:rPr>
          <w:rFonts w:ascii="Times New Roman" w:hAnsi="Times New Roman"/>
          <w:bCs/>
          <w:sz w:val="24"/>
        </w:rPr>
        <w:t xml:space="preserve">instalacje fotowoltaiczne, małe elektrownie wiatrowe oraz </w:t>
      </w:r>
      <w:proofErr w:type="spellStart"/>
      <w:r w:rsidR="00386815" w:rsidRPr="00066C39">
        <w:rPr>
          <w:rFonts w:ascii="Times New Roman" w:hAnsi="Times New Roman"/>
          <w:bCs/>
          <w:sz w:val="24"/>
        </w:rPr>
        <w:t>mikrogeneracja</w:t>
      </w:r>
      <w:proofErr w:type="spellEnd"/>
      <w:r w:rsidR="00371528" w:rsidRPr="00066C39">
        <w:rPr>
          <w:rStyle w:val="apple-converted-space"/>
          <w:rFonts w:ascii="Times New Roman" w:hAnsi="Times New Roman"/>
          <w:sz w:val="24"/>
        </w:rPr>
        <w:t xml:space="preserve"> </w:t>
      </w:r>
      <w:r w:rsidR="00386815" w:rsidRPr="00066C39">
        <w:rPr>
          <w:rStyle w:val="apple-converted-space"/>
          <w:rFonts w:ascii="Times New Roman" w:hAnsi="Times New Roman"/>
          <w:sz w:val="24"/>
        </w:rPr>
        <w:t xml:space="preserve">(o mocy </w:t>
      </w:r>
      <w:r w:rsidR="00371528" w:rsidRPr="00066C39">
        <w:rPr>
          <w:rStyle w:val="apple-converted-space"/>
          <w:rFonts w:ascii="Times New Roman" w:hAnsi="Times New Roman"/>
          <w:sz w:val="24"/>
        </w:rPr>
        <w:t>do</w:t>
      </w:r>
      <w:r w:rsidR="00371528" w:rsidRPr="00066C39">
        <w:rPr>
          <w:rFonts w:ascii="Times New Roman" w:hAnsi="Times New Roman"/>
          <w:bCs/>
          <w:sz w:val="24"/>
        </w:rPr>
        <w:t xml:space="preserve"> 40 </w:t>
      </w:r>
      <w:proofErr w:type="spellStart"/>
      <w:r w:rsidR="00371528" w:rsidRPr="00066C39">
        <w:rPr>
          <w:rFonts w:ascii="Times New Roman" w:hAnsi="Times New Roman"/>
          <w:bCs/>
          <w:sz w:val="24"/>
        </w:rPr>
        <w:t>kWe</w:t>
      </w:r>
      <w:proofErr w:type="spellEnd"/>
      <w:r w:rsidR="00386815" w:rsidRPr="00066C39">
        <w:rPr>
          <w:rFonts w:ascii="Times New Roman" w:hAnsi="Times New Roman"/>
          <w:bCs/>
          <w:sz w:val="24"/>
        </w:rPr>
        <w:t xml:space="preserve">/ </w:t>
      </w:r>
      <w:proofErr w:type="spellStart"/>
      <w:r w:rsidR="00386815" w:rsidRPr="00066C39">
        <w:rPr>
          <w:rFonts w:ascii="Times New Roman" w:hAnsi="Times New Roman"/>
          <w:bCs/>
          <w:sz w:val="24"/>
        </w:rPr>
        <w:t>kWp</w:t>
      </w:r>
      <w:proofErr w:type="spellEnd"/>
      <w:r w:rsidR="00386815" w:rsidRPr="00066C39">
        <w:rPr>
          <w:rFonts w:ascii="Times New Roman" w:hAnsi="Times New Roman"/>
          <w:bCs/>
          <w:sz w:val="24"/>
        </w:rPr>
        <w:t>)</w:t>
      </w:r>
      <w:r w:rsidR="00371528" w:rsidRPr="00066C39">
        <w:rPr>
          <w:rFonts w:ascii="Times New Roman" w:hAnsi="Times New Roman"/>
          <w:bCs/>
          <w:sz w:val="24"/>
        </w:rPr>
        <w:t xml:space="preserve">. </w:t>
      </w:r>
    </w:p>
    <w:p w:rsidR="00066C39" w:rsidRDefault="00066C39" w:rsidP="005802AD">
      <w:pPr>
        <w:ind w:left="0"/>
        <w:rPr>
          <w:rFonts w:ascii="Times New Roman" w:hAnsi="Times New Roman"/>
          <w:sz w:val="24"/>
          <w:shd w:val="clear" w:color="auto" w:fill="FFFFFF"/>
        </w:rPr>
      </w:pPr>
      <w:r w:rsidRPr="00066C39">
        <w:rPr>
          <w:rFonts w:ascii="Times New Roman" w:hAnsi="Times New Roman"/>
          <w:sz w:val="24"/>
          <w:shd w:val="clear" w:color="auto" w:fill="FFFFFF"/>
        </w:rPr>
        <w:t xml:space="preserve">Zagadnienia efektywnego wykorzystania zasobów OZE w </w:t>
      </w:r>
      <w:proofErr w:type="spellStart"/>
      <w:r w:rsidRPr="00066C39">
        <w:rPr>
          <w:rFonts w:ascii="Times New Roman" w:hAnsi="Times New Roman"/>
          <w:sz w:val="24"/>
          <w:shd w:val="clear" w:color="auto" w:fill="FFFFFF"/>
        </w:rPr>
        <w:t>mikroinstalacjach</w:t>
      </w:r>
      <w:proofErr w:type="spellEnd"/>
      <w:r w:rsidRPr="00066C39">
        <w:rPr>
          <w:rFonts w:ascii="Times New Roman" w:hAnsi="Times New Roman"/>
          <w:sz w:val="24"/>
          <w:shd w:val="clear" w:color="auto" w:fill="FFFFFF"/>
        </w:rPr>
        <w:t xml:space="preserve"> będą poruszane </w:t>
      </w:r>
      <w:r w:rsidR="00533C5C">
        <w:rPr>
          <w:rFonts w:ascii="Times New Roman" w:hAnsi="Times New Roman"/>
          <w:sz w:val="24"/>
          <w:shd w:val="clear" w:color="auto" w:fill="FFFFFF"/>
        </w:rPr>
        <w:t xml:space="preserve">m.in. </w:t>
      </w:r>
      <w:r w:rsidRPr="00066C39">
        <w:rPr>
          <w:rFonts w:ascii="Times New Roman" w:hAnsi="Times New Roman"/>
          <w:sz w:val="24"/>
          <w:shd w:val="clear" w:color="auto" w:fill="FFFFFF"/>
        </w:rPr>
        <w:t>na konferencjach zorganizowanych w ramach projektu pn.: „Promocja odnawialnych źródeł energii oraz nowoczesnych systemów dywersyfikujących źródła i sposoby ich wykorzystania jako element ochrony środowiska przyrodniczego w województwie Kujawsko-Pomorskim”. Pierwsza konferencja pn. „Diagnoza stanu - Dyskusja Problemowa na temat możliwości rozwoju instalacji OZE w województwie kujawsko-pomorskim” odb</w:t>
      </w:r>
      <w:r w:rsidR="00AA52F2">
        <w:rPr>
          <w:rFonts w:ascii="Times New Roman" w:hAnsi="Times New Roman"/>
          <w:sz w:val="24"/>
          <w:shd w:val="clear" w:color="auto" w:fill="FFFFFF"/>
        </w:rPr>
        <w:t>yła</w:t>
      </w:r>
      <w:r w:rsidRPr="00066C39">
        <w:rPr>
          <w:rFonts w:ascii="Times New Roman" w:hAnsi="Times New Roman"/>
          <w:sz w:val="24"/>
          <w:shd w:val="clear" w:color="auto" w:fill="FFFFFF"/>
        </w:rPr>
        <w:t xml:space="preserve"> się już 4 marca 2015 roku </w:t>
      </w:r>
      <w:r w:rsidR="00AA52F2">
        <w:rPr>
          <w:rFonts w:ascii="Times New Roman" w:hAnsi="Times New Roman"/>
          <w:sz w:val="24"/>
          <w:shd w:val="clear" w:color="auto" w:fill="FFFFFF"/>
        </w:rPr>
        <w:t xml:space="preserve">w </w:t>
      </w:r>
      <w:r w:rsidRPr="00066C39">
        <w:rPr>
          <w:rFonts w:ascii="Times New Roman" w:hAnsi="Times New Roman"/>
          <w:sz w:val="24"/>
          <w:shd w:val="clear" w:color="auto" w:fill="FFFFFF"/>
        </w:rPr>
        <w:t xml:space="preserve">Urzędzie Marszałkowskim Województwa Kujawsko-Pomorskiego w Toruniu. </w:t>
      </w:r>
      <w:r w:rsidR="005802AD">
        <w:rPr>
          <w:rFonts w:ascii="Times New Roman" w:hAnsi="Times New Roman"/>
          <w:sz w:val="24"/>
          <w:shd w:val="clear" w:color="auto" w:fill="FFFFFF"/>
        </w:rPr>
        <w:t xml:space="preserve">Druga konferencja pn. </w:t>
      </w:r>
      <w:r w:rsidR="005802AD" w:rsidRPr="00066C39">
        <w:rPr>
          <w:rFonts w:ascii="Times New Roman" w:hAnsi="Times New Roman"/>
          <w:sz w:val="24"/>
          <w:shd w:val="clear" w:color="auto" w:fill="FFFFFF"/>
        </w:rPr>
        <w:t>„</w:t>
      </w:r>
      <w:r w:rsidR="005802AD" w:rsidRPr="005802AD">
        <w:rPr>
          <w:rFonts w:ascii="Times New Roman" w:hAnsi="Times New Roman"/>
          <w:sz w:val="24"/>
          <w:shd w:val="clear" w:color="auto" w:fill="FFFFFF"/>
        </w:rPr>
        <w:t>Instalacje OŹE, gaz łupkowy, stopień wodny oraz LPG i LNG w transporcie publicznym w  województwie kujawsko-pomorskim</w:t>
      </w:r>
      <w:r w:rsidR="005802AD" w:rsidRPr="00066C39">
        <w:rPr>
          <w:rFonts w:ascii="Times New Roman" w:hAnsi="Times New Roman"/>
          <w:sz w:val="24"/>
          <w:shd w:val="clear" w:color="auto" w:fill="FFFFFF"/>
        </w:rPr>
        <w:t>”</w:t>
      </w:r>
      <w:r w:rsidR="005802AD">
        <w:rPr>
          <w:rFonts w:ascii="Times New Roman" w:hAnsi="Times New Roman"/>
          <w:sz w:val="24"/>
          <w:shd w:val="clear" w:color="auto" w:fill="FFFFFF"/>
        </w:rPr>
        <w:t xml:space="preserve"> odbędzie na Uniwersytecie Technologiczno-Przyrodniczym w Bydgoszczy w dniu </w:t>
      </w:r>
      <w:r w:rsidR="005802AD" w:rsidRPr="005802AD">
        <w:rPr>
          <w:rFonts w:ascii="Times New Roman" w:hAnsi="Times New Roman"/>
          <w:sz w:val="24"/>
          <w:shd w:val="clear" w:color="auto" w:fill="FFFFFF"/>
        </w:rPr>
        <w:t xml:space="preserve">25 czerwca 2015 roku. Trzecia konferencja pn. </w:t>
      </w:r>
      <w:r w:rsidR="005802AD" w:rsidRPr="00066C39">
        <w:rPr>
          <w:rFonts w:ascii="Times New Roman" w:hAnsi="Times New Roman"/>
          <w:sz w:val="24"/>
          <w:shd w:val="clear" w:color="auto" w:fill="FFFFFF"/>
        </w:rPr>
        <w:t>„</w:t>
      </w:r>
      <w:r w:rsidR="005802AD" w:rsidRPr="005802AD">
        <w:rPr>
          <w:rFonts w:ascii="Times New Roman" w:hAnsi="Times New Roman"/>
          <w:sz w:val="24"/>
          <w:shd w:val="clear" w:color="auto" w:fill="FFFFFF"/>
        </w:rPr>
        <w:t xml:space="preserve">Dyskusja </w:t>
      </w:r>
      <w:r w:rsidR="005802AD">
        <w:rPr>
          <w:rFonts w:ascii="Times New Roman" w:hAnsi="Times New Roman"/>
          <w:sz w:val="24"/>
          <w:shd w:val="clear" w:color="auto" w:fill="FFFFFF"/>
        </w:rPr>
        <w:t>p</w:t>
      </w:r>
      <w:r w:rsidR="005802AD" w:rsidRPr="005802AD">
        <w:rPr>
          <w:rFonts w:ascii="Times New Roman" w:hAnsi="Times New Roman"/>
          <w:sz w:val="24"/>
          <w:shd w:val="clear" w:color="auto" w:fill="FFFFFF"/>
        </w:rPr>
        <w:t xml:space="preserve">roblemowa - </w:t>
      </w:r>
      <w:r w:rsidR="005802AD">
        <w:rPr>
          <w:rFonts w:ascii="Times New Roman" w:hAnsi="Times New Roman"/>
          <w:sz w:val="24"/>
          <w:shd w:val="clear" w:color="auto" w:fill="FFFFFF"/>
        </w:rPr>
        <w:t>w</w:t>
      </w:r>
      <w:r w:rsidR="005802AD" w:rsidRPr="005802AD">
        <w:rPr>
          <w:rFonts w:ascii="Times New Roman" w:hAnsi="Times New Roman"/>
          <w:sz w:val="24"/>
          <w:shd w:val="clear" w:color="auto" w:fill="FFFFFF"/>
        </w:rPr>
        <w:t>ykorzystanie instalacji OŹE w kujawsko-pomorskim -  podsumowanie działań</w:t>
      </w:r>
      <w:r w:rsidR="005802AD" w:rsidRPr="00066C39">
        <w:rPr>
          <w:rFonts w:ascii="Times New Roman" w:hAnsi="Times New Roman"/>
          <w:sz w:val="24"/>
          <w:shd w:val="clear" w:color="auto" w:fill="FFFFFF"/>
        </w:rPr>
        <w:t>”</w:t>
      </w:r>
      <w:r w:rsidR="005802AD">
        <w:rPr>
          <w:rFonts w:ascii="Times New Roman" w:hAnsi="Times New Roman"/>
          <w:sz w:val="24"/>
          <w:shd w:val="clear" w:color="auto" w:fill="FFFFFF"/>
        </w:rPr>
        <w:t xml:space="preserve"> odbędzie się </w:t>
      </w:r>
      <w:r w:rsidR="005802AD" w:rsidRPr="005802AD">
        <w:rPr>
          <w:rFonts w:ascii="Times New Roman" w:hAnsi="Times New Roman"/>
          <w:sz w:val="24"/>
          <w:shd w:val="clear" w:color="auto" w:fill="FFFFFF"/>
        </w:rPr>
        <w:t xml:space="preserve">15 września 2015 roku. W ramach projektu zostanie zorganizowany również Festiwal Odnawialnych Źródeł Energii, który odbędzie się w Szkole Leśnej na Barbarce. Na festiwalu odbędą się </w:t>
      </w:r>
      <w:r w:rsidR="005802AD">
        <w:rPr>
          <w:rFonts w:ascii="Times New Roman" w:hAnsi="Times New Roman"/>
          <w:sz w:val="24"/>
          <w:shd w:val="clear" w:color="auto" w:fill="FFFFFF"/>
        </w:rPr>
        <w:t>p</w:t>
      </w:r>
      <w:r w:rsidR="005802AD" w:rsidRPr="005802AD">
        <w:rPr>
          <w:rFonts w:ascii="Times New Roman" w:hAnsi="Times New Roman"/>
          <w:sz w:val="24"/>
          <w:shd w:val="clear" w:color="auto" w:fill="FFFFFF"/>
        </w:rPr>
        <w:t>rezentacje firm i pokaz urządzeń branży OZE</w:t>
      </w:r>
      <w:r w:rsidR="00AA52F2">
        <w:rPr>
          <w:rFonts w:ascii="Times New Roman" w:hAnsi="Times New Roman"/>
          <w:sz w:val="24"/>
          <w:shd w:val="clear" w:color="auto" w:fill="FFFFFF"/>
        </w:rPr>
        <w:t>, panele eksperckie oraz znajdą się stanowiska z grami i zadaniami dla dzieci i młodzieży.</w:t>
      </w:r>
    </w:p>
    <w:p w:rsidR="00CA7328" w:rsidRPr="00066C39" w:rsidRDefault="00CA7328" w:rsidP="005802AD">
      <w:pPr>
        <w:ind w:left="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Obecnie w ramach powyższego projektu Stowarzyszenie „TILIA” prowadzi szereg działań mających na celu promowanie i edukowanie w dziedzinie odnawialnych źródeł energii. Rozstrzyg</w:t>
      </w:r>
      <w:r w:rsidR="00AA52F2">
        <w:rPr>
          <w:rFonts w:ascii="Times New Roman" w:hAnsi="Times New Roman"/>
          <w:sz w:val="24"/>
          <w:shd w:val="clear" w:color="auto" w:fill="FFFFFF"/>
        </w:rPr>
        <w:t>nięty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AA52F2">
        <w:rPr>
          <w:rFonts w:ascii="Times New Roman" w:hAnsi="Times New Roman"/>
          <w:sz w:val="24"/>
          <w:shd w:val="clear" w:color="auto" w:fill="FFFFFF"/>
        </w:rPr>
        <w:t>został</w:t>
      </w:r>
      <w:r>
        <w:rPr>
          <w:rFonts w:ascii="Times New Roman" w:hAnsi="Times New Roman"/>
          <w:sz w:val="24"/>
          <w:shd w:val="clear" w:color="auto" w:fill="FFFFFF"/>
        </w:rPr>
        <w:t xml:space="preserve"> właśnie konkurs „OZE w mojej miejscowości”. Zadaniem w konkursie było zrobienie makiety </w:t>
      </w:r>
      <w:r>
        <w:rPr>
          <w:rFonts w:ascii="Times New Roman" w:hAnsi="Times New Roman"/>
          <w:sz w:val="24"/>
          <w:shd w:val="clear" w:color="auto" w:fill="FFFFFF"/>
        </w:rPr>
        <w:lastRenderedPageBreak/>
        <w:t>swojej miejscowości urządzonej na sposób ekologiczny, tj. zawierającej OZE. Na terenie „Osady Leśnej Barbarka” odbywają się zajęcia edukacyjne dla dzieci i młodzieży. W ofercie są warsztaty jednodniowe</w:t>
      </w:r>
      <w:r w:rsidR="0067716E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 xml:space="preserve">(3godz.) i warsztaty trzydniowe z dwoma noclegami. </w:t>
      </w:r>
      <w:r w:rsidR="0067716E">
        <w:rPr>
          <w:rFonts w:ascii="Times New Roman" w:hAnsi="Times New Roman"/>
          <w:sz w:val="24"/>
          <w:shd w:val="clear" w:color="auto" w:fill="FFFFFF"/>
        </w:rPr>
        <w:t xml:space="preserve">Do 15 maja 2015r. można jeszcze w konkursie  nakręcić film pokazujący i promujący OZE. Najlepszy filmy zostanie wybrany przez internautów w głosowaniu internetowym szczegółów można dowiedzieć się na stronie www.naszaenergia.kujawsko-pomorskie.pl </w:t>
      </w:r>
    </w:p>
    <w:sectPr w:rsidR="00CA7328" w:rsidRPr="00066C39" w:rsidSect="00540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1F" w:rsidRDefault="00FC711F" w:rsidP="00661E8A">
      <w:pPr>
        <w:spacing w:after="0"/>
      </w:pPr>
      <w:r>
        <w:separator/>
      </w:r>
    </w:p>
  </w:endnote>
  <w:endnote w:type="continuationSeparator" w:id="0">
    <w:p w:rsidR="00FC711F" w:rsidRDefault="00FC711F" w:rsidP="00661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A" w:rsidRDefault="00661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A" w:rsidRDefault="00661E8A">
    <w:pPr>
      <w:pStyle w:val="Stopka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6188710" cy="883285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A" w:rsidRDefault="00661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1F" w:rsidRDefault="00FC711F" w:rsidP="00661E8A">
      <w:pPr>
        <w:spacing w:after="0"/>
      </w:pPr>
      <w:r>
        <w:separator/>
      </w:r>
    </w:p>
  </w:footnote>
  <w:footnote w:type="continuationSeparator" w:id="0">
    <w:p w:rsidR="00FC711F" w:rsidRDefault="00FC711F" w:rsidP="00661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A" w:rsidRDefault="00661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A" w:rsidRDefault="00661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8A" w:rsidRDefault="00661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7EC"/>
    <w:multiLevelType w:val="hybridMultilevel"/>
    <w:tmpl w:val="6234BB8C"/>
    <w:lvl w:ilvl="0" w:tplc="C936D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3575"/>
    <w:multiLevelType w:val="hybridMultilevel"/>
    <w:tmpl w:val="ECD0777C"/>
    <w:lvl w:ilvl="0" w:tplc="5FCC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EB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C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C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A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2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CF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DF400E"/>
    <w:multiLevelType w:val="hybridMultilevel"/>
    <w:tmpl w:val="5A76C492"/>
    <w:lvl w:ilvl="0" w:tplc="9CCCB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EC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05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CB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ED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C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8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F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D27261"/>
    <w:multiLevelType w:val="hybridMultilevel"/>
    <w:tmpl w:val="93CEDC10"/>
    <w:lvl w:ilvl="0" w:tplc="D766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E5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E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A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47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0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E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0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25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9F32FA"/>
    <w:multiLevelType w:val="hybridMultilevel"/>
    <w:tmpl w:val="A71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74"/>
    <w:rsid w:val="0000128A"/>
    <w:rsid w:val="00003061"/>
    <w:rsid w:val="00004177"/>
    <w:rsid w:val="00004194"/>
    <w:rsid w:val="000044B5"/>
    <w:rsid w:val="00010830"/>
    <w:rsid w:val="00011818"/>
    <w:rsid w:val="00011C62"/>
    <w:rsid w:val="00011C89"/>
    <w:rsid w:val="00011F90"/>
    <w:rsid w:val="000135C6"/>
    <w:rsid w:val="0001361A"/>
    <w:rsid w:val="0001384C"/>
    <w:rsid w:val="00013B99"/>
    <w:rsid w:val="00014AD6"/>
    <w:rsid w:val="00014CC4"/>
    <w:rsid w:val="00016669"/>
    <w:rsid w:val="000172B2"/>
    <w:rsid w:val="000173D4"/>
    <w:rsid w:val="00017AFC"/>
    <w:rsid w:val="00017B8E"/>
    <w:rsid w:val="00017BDB"/>
    <w:rsid w:val="00020A2F"/>
    <w:rsid w:val="0002266E"/>
    <w:rsid w:val="00022DD3"/>
    <w:rsid w:val="00023A65"/>
    <w:rsid w:val="0002559B"/>
    <w:rsid w:val="00026A0A"/>
    <w:rsid w:val="00026CCB"/>
    <w:rsid w:val="00027285"/>
    <w:rsid w:val="00030E47"/>
    <w:rsid w:val="00031B12"/>
    <w:rsid w:val="00031C7D"/>
    <w:rsid w:val="000321F7"/>
    <w:rsid w:val="000323AF"/>
    <w:rsid w:val="00032BE5"/>
    <w:rsid w:val="0003335B"/>
    <w:rsid w:val="000344AE"/>
    <w:rsid w:val="00035C50"/>
    <w:rsid w:val="00035E07"/>
    <w:rsid w:val="00036661"/>
    <w:rsid w:val="000368A7"/>
    <w:rsid w:val="000373C0"/>
    <w:rsid w:val="000378A7"/>
    <w:rsid w:val="000379B1"/>
    <w:rsid w:val="00040150"/>
    <w:rsid w:val="00040486"/>
    <w:rsid w:val="00040DF7"/>
    <w:rsid w:val="00041408"/>
    <w:rsid w:val="0004147B"/>
    <w:rsid w:val="00041902"/>
    <w:rsid w:val="000428EC"/>
    <w:rsid w:val="00043244"/>
    <w:rsid w:val="0004594E"/>
    <w:rsid w:val="00045D80"/>
    <w:rsid w:val="00045F62"/>
    <w:rsid w:val="00046557"/>
    <w:rsid w:val="00046A0A"/>
    <w:rsid w:val="0004791B"/>
    <w:rsid w:val="0005091D"/>
    <w:rsid w:val="00052CBC"/>
    <w:rsid w:val="0005386D"/>
    <w:rsid w:val="00054EF5"/>
    <w:rsid w:val="0005576A"/>
    <w:rsid w:val="00055FE3"/>
    <w:rsid w:val="00056504"/>
    <w:rsid w:val="00056867"/>
    <w:rsid w:val="000568C0"/>
    <w:rsid w:val="00060CD5"/>
    <w:rsid w:val="00060E09"/>
    <w:rsid w:val="00060E79"/>
    <w:rsid w:val="00061493"/>
    <w:rsid w:val="00062CD1"/>
    <w:rsid w:val="00062E54"/>
    <w:rsid w:val="00063162"/>
    <w:rsid w:val="00063DC9"/>
    <w:rsid w:val="00064C90"/>
    <w:rsid w:val="00064F82"/>
    <w:rsid w:val="0006620E"/>
    <w:rsid w:val="00066C39"/>
    <w:rsid w:val="00067376"/>
    <w:rsid w:val="000675DC"/>
    <w:rsid w:val="00067679"/>
    <w:rsid w:val="000708EA"/>
    <w:rsid w:val="00070BD2"/>
    <w:rsid w:val="000713E9"/>
    <w:rsid w:val="00071505"/>
    <w:rsid w:val="0007262C"/>
    <w:rsid w:val="000727D4"/>
    <w:rsid w:val="00072ACD"/>
    <w:rsid w:val="0007379A"/>
    <w:rsid w:val="0007396D"/>
    <w:rsid w:val="00074CE8"/>
    <w:rsid w:val="0007639A"/>
    <w:rsid w:val="00076EA6"/>
    <w:rsid w:val="0008010C"/>
    <w:rsid w:val="00080D5B"/>
    <w:rsid w:val="0008143F"/>
    <w:rsid w:val="00081D1B"/>
    <w:rsid w:val="00082106"/>
    <w:rsid w:val="000833FF"/>
    <w:rsid w:val="000848C6"/>
    <w:rsid w:val="0008494F"/>
    <w:rsid w:val="00084B49"/>
    <w:rsid w:val="00085F96"/>
    <w:rsid w:val="0008643B"/>
    <w:rsid w:val="00086E54"/>
    <w:rsid w:val="00087CE0"/>
    <w:rsid w:val="00090BF5"/>
    <w:rsid w:val="00091EBD"/>
    <w:rsid w:val="00091EED"/>
    <w:rsid w:val="000926AB"/>
    <w:rsid w:val="000927DA"/>
    <w:rsid w:val="000934E1"/>
    <w:rsid w:val="000935A0"/>
    <w:rsid w:val="00093C52"/>
    <w:rsid w:val="0009459E"/>
    <w:rsid w:val="00094CE7"/>
    <w:rsid w:val="00095E70"/>
    <w:rsid w:val="0009797A"/>
    <w:rsid w:val="000A08E0"/>
    <w:rsid w:val="000A0C41"/>
    <w:rsid w:val="000A1B8C"/>
    <w:rsid w:val="000A20B3"/>
    <w:rsid w:val="000A276E"/>
    <w:rsid w:val="000A3C70"/>
    <w:rsid w:val="000A4DCE"/>
    <w:rsid w:val="000A5796"/>
    <w:rsid w:val="000A6AED"/>
    <w:rsid w:val="000A6B7A"/>
    <w:rsid w:val="000A6BF2"/>
    <w:rsid w:val="000A70AC"/>
    <w:rsid w:val="000A7A30"/>
    <w:rsid w:val="000B05C9"/>
    <w:rsid w:val="000B12F9"/>
    <w:rsid w:val="000B1A1E"/>
    <w:rsid w:val="000B3E94"/>
    <w:rsid w:val="000B43FB"/>
    <w:rsid w:val="000B4B44"/>
    <w:rsid w:val="000B5948"/>
    <w:rsid w:val="000B6347"/>
    <w:rsid w:val="000B6553"/>
    <w:rsid w:val="000B6652"/>
    <w:rsid w:val="000B673E"/>
    <w:rsid w:val="000B6EB1"/>
    <w:rsid w:val="000B6F45"/>
    <w:rsid w:val="000B719E"/>
    <w:rsid w:val="000B7E47"/>
    <w:rsid w:val="000C0899"/>
    <w:rsid w:val="000C0B1B"/>
    <w:rsid w:val="000C0EFC"/>
    <w:rsid w:val="000C18F5"/>
    <w:rsid w:val="000C3EFC"/>
    <w:rsid w:val="000C3F5F"/>
    <w:rsid w:val="000C5F04"/>
    <w:rsid w:val="000C7CA3"/>
    <w:rsid w:val="000C7DBE"/>
    <w:rsid w:val="000C7E45"/>
    <w:rsid w:val="000D1091"/>
    <w:rsid w:val="000D10F3"/>
    <w:rsid w:val="000D140A"/>
    <w:rsid w:val="000D20B4"/>
    <w:rsid w:val="000D2705"/>
    <w:rsid w:val="000D4B26"/>
    <w:rsid w:val="000D4DBC"/>
    <w:rsid w:val="000D5598"/>
    <w:rsid w:val="000D722A"/>
    <w:rsid w:val="000D7311"/>
    <w:rsid w:val="000E2ED3"/>
    <w:rsid w:val="000E3E3B"/>
    <w:rsid w:val="000E42DB"/>
    <w:rsid w:val="000E5506"/>
    <w:rsid w:val="000E67E0"/>
    <w:rsid w:val="000E6E93"/>
    <w:rsid w:val="000E7546"/>
    <w:rsid w:val="000E78F9"/>
    <w:rsid w:val="000F053F"/>
    <w:rsid w:val="000F146A"/>
    <w:rsid w:val="000F14B2"/>
    <w:rsid w:val="000F168D"/>
    <w:rsid w:val="000F1C7C"/>
    <w:rsid w:val="000F1CA6"/>
    <w:rsid w:val="000F2BE9"/>
    <w:rsid w:val="000F2F54"/>
    <w:rsid w:val="000F38DC"/>
    <w:rsid w:val="000F3DFD"/>
    <w:rsid w:val="000F3E13"/>
    <w:rsid w:val="00101182"/>
    <w:rsid w:val="00101A00"/>
    <w:rsid w:val="0010336D"/>
    <w:rsid w:val="00103460"/>
    <w:rsid w:val="00103B5D"/>
    <w:rsid w:val="00105F37"/>
    <w:rsid w:val="001066BB"/>
    <w:rsid w:val="00106C4B"/>
    <w:rsid w:val="00107109"/>
    <w:rsid w:val="00107B08"/>
    <w:rsid w:val="00107E48"/>
    <w:rsid w:val="001100FC"/>
    <w:rsid w:val="001111B9"/>
    <w:rsid w:val="00115CA9"/>
    <w:rsid w:val="00116213"/>
    <w:rsid w:val="001162FC"/>
    <w:rsid w:val="001163C8"/>
    <w:rsid w:val="001214CA"/>
    <w:rsid w:val="0012170B"/>
    <w:rsid w:val="00121860"/>
    <w:rsid w:val="00122933"/>
    <w:rsid w:val="00122AC2"/>
    <w:rsid w:val="00125324"/>
    <w:rsid w:val="00125D46"/>
    <w:rsid w:val="00126769"/>
    <w:rsid w:val="00127815"/>
    <w:rsid w:val="00127841"/>
    <w:rsid w:val="001279EA"/>
    <w:rsid w:val="00130373"/>
    <w:rsid w:val="00131D00"/>
    <w:rsid w:val="00132524"/>
    <w:rsid w:val="001328C0"/>
    <w:rsid w:val="0013294A"/>
    <w:rsid w:val="0013314B"/>
    <w:rsid w:val="00133D82"/>
    <w:rsid w:val="00135EAD"/>
    <w:rsid w:val="00136567"/>
    <w:rsid w:val="00136C65"/>
    <w:rsid w:val="00136CDF"/>
    <w:rsid w:val="00137371"/>
    <w:rsid w:val="001377CF"/>
    <w:rsid w:val="001377FD"/>
    <w:rsid w:val="00140EB1"/>
    <w:rsid w:val="001413EC"/>
    <w:rsid w:val="00141DDE"/>
    <w:rsid w:val="00142619"/>
    <w:rsid w:val="00142FAD"/>
    <w:rsid w:val="001438AA"/>
    <w:rsid w:val="001439B2"/>
    <w:rsid w:val="00143A83"/>
    <w:rsid w:val="00143B02"/>
    <w:rsid w:val="00143DB0"/>
    <w:rsid w:val="00145681"/>
    <w:rsid w:val="00145BA4"/>
    <w:rsid w:val="00145C9F"/>
    <w:rsid w:val="00146C22"/>
    <w:rsid w:val="001473C0"/>
    <w:rsid w:val="0014740C"/>
    <w:rsid w:val="00147D7F"/>
    <w:rsid w:val="001509E2"/>
    <w:rsid w:val="00150A2C"/>
    <w:rsid w:val="00150F3D"/>
    <w:rsid w:val="00151632"/>
    <w:rsid w:val="001535F4"/>
    <w:rsid w:val="001543C2"/>
    <w:rsid w:val="00155145"/>
    <w:rsid w:val="001556C1"/>
    <w:rsid w:val="0015752A"/>
    <w:rsid w:val="00157A65"/>
    <w:rsid w:val="00157DF9"/>
    <w:rsid w:val="00160466"/>
    <w:rsid w:val="0016056E"/>
    <w:rsid w:val="001607C5"/>
    <w:rsid w:val="00162065"/>
    <w:rsid w:val="001638A0"/>
    <w:rsid w:val="00165466"/>
    <w:rsid w:val="00165EED"/>
    <w:rsid w:val="00167A1B"/>
    <w:rsid w:val="00170D23"/>
    <w:rsid w:val="00171A71"/>
    <w:rsid w:val="00171E89"/>
    <w:rsid w:val="0017278B"/>
    <w:rsid w:val="001728C3"/>
    <w:rsid w:val="00172C99"/>
    <w:rsid w:val="00173038"/>
    <w:rsid w:val="00174E9F"/>
    <w:rsid w:val="00175ED1"/>
    <w:rsid w:val="0017617E"/>
    <w:rsid w:val="00176EEE"/>
    <w:rsid w:val="00180BD9"/>
    <w:rsid w:val="00180DFE"/>
    <w:rsid w:val="001811DB"/>
    <w:rsid w:val="001813D8"/>
    <w:rsid w:val="00181694"/>
    <w:rsid w:val="00181B4F"/>
    <w:rsid w:val="00181D2F"/>
    <w:rsid w:val="00182018"/>
    <w:rsid w:val="001837DF"/>
    <w:rsid w:val="00184741"/>
    <w:rsid w:val="00184B95"/>
    <w:rsid w:val="00185051"/>
    <w:rsid w:val="00186970"/>
    <w:rsid w:val="0018728A"/>
    <w:rsid w:val="001878A9"/>
    <w:rsid w:val="00187A0D"/>
    <w:rsid w:val="0019015A"/>
    <w:rsid w:val="00191FE1"/>
    <w:rsid w:val="001922F9"/>
    <w:rsid w:val="00193077"/>
    <w:rsid w:val="00193286"/>
    <w:rsid w:val="00193DBF"/>
    <w:rsid w:val="00194042"/>
    <w:rsid w:val="0019412C"/>
    <w:rsid w:val="0019419A"/>
    <w:rsid w:val="00195270"/>
    <w:rsid w:val="00196098"/>
    <w:rsid w:val="00196502"/>
    <w:rsid w:val="00196DA4"/>
    <w:rsid w:val="001976D2"/>
    <w:rsid w:val="001979DC"/>
    <w:rsid w:val="001A03C6"/>
    <w:rsid w:val="001A0ACE"/>
    <w:rsid w:val="001A3095"/>
    <w:rsid w:val="001A40FA"/>
    <w:rsid w:val="001A4442"/>
    <w:rsid w:val="001A5853"/>
    <w:rsid w:val="001A5DD0"/>
    <w:rsid w:val="001A6ADB"/>
    <w:rsid w:val="001A6DC7"/>
    <w:rsid w:val="001A788D"/>
    <w:rsid w:val="001A78B4"/>
    <w:rsid w:val="001A78F6"/>
    <w:rsid w:val="001B0606"/>
    <w:rsid w:val="001B0CC7"/>
    <w:rsid w:val="001B125D"/>
    <w:rsid w:val="001B17C2"/>
    <w:rsid w:val="001B1D45"/>
    <w:rsid w:val="001B27FB"/>
    <w:rsid w:val="001B312F"/>
    <w:rsid w:val="001B395B"/>
    <w:rsid w:val="001B4189"/>
    <w:rsid w:val="001B45E1"/>
    <w:rsid w:val="001B4EA3"/>
    <w:rsid w:val="001B50FD"/>
    <w:rsid w:val="001B519D"/>
    <w:rsid w:val="001B62F9"/>
    <w:rsid w:val="001B6895"/>
    <w:rsid w:val="001B6B1D"/>
    <w:rsid w:val="001B75CE"/>
    <w:rsid w:val="001B7B6E"/>
    <w:rsid w:val="001B7D60"/>
    <w:rsid w:val="001C003E"/>
    <w:rsid w:val="001C0270"/>
    <w:rsid w:val="001C03A0"/>
    <w:rsid w:val="001C0428"/>
    <w:rsid w:val="001C045C"/>
    <w:rsid w:val="001C0AF4"/>
    <w:rsid w:val="001C0B91"/>
    <w:rsid w:val="001C0ED0"/>
    <w:rsid w:val="001C10FF"/>
    <w:rsid w:val="001C1772"/>
    <w:rsid w:val="001C17BF"/>
    <w:rsid w:val="001C1C2A"/>
    <w:rsid w:val="001C231A"/>
    <w:rsid w:val="001C254B"/>
    <w:rsid w:val="001C28CD"/>
    <w:rsid w:val="001C4D09"/>
    <w:rsid w:val="001C5520"/>
    <w:rsid w:val="001C6142"/>
    <w:rsid w:val="001C6527"/>
    <w:rsid w:val="001C6544"/>
    <w:rsid w:val="001C72F2"/>
    <w:rsid w:val="001C76FE"/>
    <w:rsid w:val="001C7A51"/>
    <w:rsid w:val="001D0161"/>
    <w:rsid w:val="001D035F"/>
    <w:rsid w:val="001D27CF"/>
    <w:rsid w:val="001D5048"/>
    <w:rsid w:val="001D5821"/>
    <w:rsid w:val="001D658C"/>
    <w:rsid w:val="001D6CF1"/>
    <w:rsid w:val="001D7714"/>
    <w:rsid w:val="001E1482"/>
    <w:rsid w:val="001E25A6"/>
    <w:rsid w:val="001E3029"/>
    <w:rsid w:val="001E32DD"/>
    <w:rsid w:val="001E35D7"/>
    <w:rsid w:val="001E38E2"/>
    <w:rsid w:val="001E3C61"/>
    <w:rsid w:val="001E4438"/>
    <w:rsid w:val="001E449A"/>
    <w:rsid w:val="001E4523"/>
    <w:rsid w:val="001E4A74"/>
    <w:rsid w:val="001E51DA"/>
    <w:rsid w:val="001E5E62"/>
    <w:rsid w:val="001E5F97"/>
    <w:rsid w:val="001E67ED"/>
    <w:rsid w:val="001E7454"/>
    <w:rsid w:val="001F2431"/>
    <w:rsid w:val="001F28B6"/>
    <w:rsid w:val="001F2A22"/>
    <w:rsid w:val="001F4049"/>
    <w:rsid w:val="001F44E9"/>
    <w:rsid w:val="001F5688"/>
    <w:rsid w:val="00200361"/>
    <w:rsid w:val="00200DD1"/>
    <w:rsid w:val="0020177D"/>
    <w:rsid w:val="00201CA9"/>
    <w:rsid w:val="002024EF"/>
    <w:rsid w:val="00202EAC"/>
    <w:rsid w:val="0020309B"/>
    <w:rsid w:val="00203488"/>
    <w:rsid w:val="00203822"/>
    <w:rsid w:val="00203EA6"/>
    <w:rsid w:val="00204F25"/>
    <w:rsid w:val="00204F5D"/>
    <w:rsid w:val="002051DC"/>
    <w:rsid w:val="0020549E"/>
    <w:rsid w:val="002061E9"/>
    <w:rsid w:val="00206C0E"/>
    <w:rsid w:val="00206CC0"/>
    <w:rsid w:val="00206E0C"/>
    <w:rsid w:val="00206FD6"/>
    <w:rsid w:val="002071C9"/>
    <w:rsid w:val="00207B96"/>
    <w:rsid w:val="00212886"/>
    <w:rsid w:val="00212B52"/>
    <w:rsid w:val="00212E8A"/>
    <w:rsid w:val="00213351"/>
    <w:rsid w:val="0021348F"/>
    <w:rsid w:val="002134C5"/>
    <w:rsid w:val="002147E3"/>
    <w:rsid w:val="002148EA"/>
    <w:rsid w:val="002151C5"/>
    <w:rsid w:val="002154DA"/>
    <w:rsid w:val="00215F1E"/>
    <w:rsid w:val="0021631C"/>
    <w:rsid w:val="00216437"/>
    <w:rsid w:val="0021752A"/>
    <w:rsid w:val="002175C4"/>
    <w:rsid w:val="002176F2"/>
    <w:rsid w:val="00220ADE"/>
    <w:rsid w:val="00221023"/>
    <w:rsid w:val="00222CB1"/>
    <w:rsid w:val="00224BDC"/>
    <w:rsid w:val="00224D41"/>
    <w:rsid w:val="002251EB"/>
    <w:rsid w:val="00225544"/>
    <w:rsid w:val="00225E59"/>
    <w:rsid w:val="00226D5A"/>
    <w:rsid w:val="00227384"/>
    <w:rsid w:val="00227792"/>
    <w:rsid w:val="002277B8"/>
    <w:rsid w:val="002278D7"/>
    <w:rsid w:val="002278DD"/>
    <w:rsid w:val="00227CB0"/>
    <w:rsid w:val="002303A7"/>
    <w:rsid w:val="00230453"/>
    <w:rsid w:val="002308C8"/>
    <w:rsid w:val="00230BB6"/>
    <w:rsid w:val="0023160B"/>
    <w:rsid w:val="00232283"/>
    <w:rsid w:val="00232951"/>
    <w:rsid w:val="00232A73"/>
    <w:rsid w:val="00232E6B"/>
    <w:rsid w:val="00233370"/>
    <w:rsid w:val="00233C44"/>
    <w:rsid w:val="002341F5"/>
    <w:rsid w:val="002344B3"/>
    <w:rsid w:val="0023452E"/>
    <w:rsid w:val="00234EFD"/>
    <w:rsid w:val="00234FC9"/>
    <w:rsid w:val="002356A0"/>
    <w:rsid w:val="002362CB"/>
    <w:rsid w:val="002364EA"/>
    <w:rsid w:val="00236DBD"/>
    <w:rsid w:val="002370C4"/>
    <w:rsid w:val="002376FD"/>
    <w:rsid w:val="00240CF2"/>
    <w:rsid w:val="00241210"/>
    <w:rsid w:val="00241751"/>
    <w:rsid w:val="00242716"/>
    <w:rsid w:val="00242DBC"/>
    <w:rsid w:val="00244A8E"/>
    <w:rsid w:val="00245A88"/>
    <w:rsid w:val="0024661B"/>
    <w:rsid w:val="00246E1B"/>
    <w:rsid w:val="002476D3"/>
    <w:rsid w:val="00250309"/>
    <w:rsid w:val="00251BF1"/>
    <w:rsid w:val="00252D18"/>
    <w:rsid w:val="002530EA"/>
    <w:rsid w:val="00253985"/>
    <w:rsid w:val="0025463A"/>
    <w:rsid w:val="002546BA"/>
    <w:rsid w:val="00254F99"/>
    <w:rsid w:val="0025540D"/>
    <w:rsid w:val="00255B92"/>
    <w:rsid w:val="0025724F"/>
    <w:rsid w:val="00257D22"/>
    <w:rsid w:val="002602D9"/>
    <w:rsid w:val="00260D6C"/>
    <w:rsid w:val="00261661"/>
    <w:rsid w:val="00262094"/>
    <w:rsid w:val="00262328"/>
    <w:rsid w:val="00262F12"/>
    <w:rsid w:val="002638FB"/>
    <w:rsid w:val="00263B5B"/>
    <w:rsid w:val="00263E41"/>
    <w:rsid w:val="00263EEC"/>
    <w:rsid w:val="00264064"/>
    <w:rsid w:val="0026515F"/>
    <w:rsid w:val="00265BA9"/>
    <w:rsid w:val="00266467"/>
    <w:rsid w:val="002667F8"/>
    <w:rsid w:val="002674C3"/>
    <w:rsid w:val="00267B5A"/>
    <w:rsid w:val="00271253"/>
    <w:rsid w:val="00272619"/>
    <w:rsid w:val="0027542F"/>
    <w:rsid w:val="00275666"/>
    <w:rsid w:val="00275AA3"/>
    <w:rsid w:val="0027643C"/>
    <w:rsid w:val="0027678B"/>
    <w:rsid w:val="00276BBE"/>
    <w:rsid w:val="00276CB4"/>
    <w:rsid w:val="00277271"/>
    <w:rsid w:val="00281AC3"/>
    <w:rsid w:val="00282AE5"/>
    <w:rsid w:val="00282EBD"/>
    <w:rsid w:val="00283A97"/>
    <w:rsid w:val="0028479E"/>
    <w:rsid w:val="00284A7A"/>
    <w:rsid w:val="0028730C"/>
    <w:rsid w:val="002876B4"/>
    <w:rsid w:val="002917C5"/>
    <w:rsid w:val="002932D1"/>
    <w:rsid w:val="002946CE"/>
    <w:rsid w:val="002948EC"/>
    <w:rsid w:val="00296A21"/>
    <w:rsid w:val="00296BDE"/>
    <w:rsid w:val="00297296"/>
    <w:rsid w:val="0029753B"/>
    <w:rsid w:val="0029774F"/>
    <w:rsid w:val="002A0684"/>
    <w:rsid w:val="002A215B"/>
    <w:rsid w:val="002A21E6"/>
    <w:rsid w:val="002A3CEF"/>
    <w:rsid w:val="002A506C"/>
    <w:rsid w:val="002A535A"/>
    <w:rsid w:val="002A59A3"/>
    <w:rsid w:val="002A63EC"/>
    <w:rsid w:val="002A640E"/>
    <w:rsid w:val="002A6F2E"/>
    <w:rsid w:val="002A70B7"/>
    <w:rsid w:val="002A7632"/>
    <w:rsid w:val="002A7B8A"/>
    <w:rsid w:val="002B016E"/>
    <w:rsid w:val="002B0A27"/>
    <w:rsid w:val="002B0BE0"/>
    <w:rsid w:val="002B105E"/>
    <w:rsid w:val="002B199F"/>
    <w:rsid w:val="002B255C"/>
    <w:rsid w:val="002B31FE"/>
    <w:rsid w:val="002B4044"/>
    <w:rsid w:val="002B51FF"/>
    <w:rsid w:val="002B59F9"/>
    <w:rsid w:val="002B5D44"/>
    <w:rsid w:val="002B625B"/>
    <w:rsid w:val="002B66F3"/>
    <w:rsid w:val="002B6D7B"/>
    <w:rsid w:val="002B76B3"/>
    <w:rsid w:val="002B7B84"/>
    <w:rsid w:val="002B7C53"/>
    <w:rsid w:val="002C14D8"/>
    <w:rsid w:val="002C1D12"/>
    <w:rsid w:val="002C2334"/>
    <w:rsid w:val="002C28A1"/>
    <w:rsid w:val="002C35A3"/>
    <w:rsid w:val="002C5948"/>
    <w:rsid w:val="002C61FE"/>
    <w:rsid w:val="002C62E0"/>
    <w:rsid w:val="002C695F"/>
    <w:rsid w:val="002C7343"/>
    <w:rsid w:val="002D0F78"/>
    <w:rsid w:val="002D15DE"/>
    <w:rsid w:val="002D1F29"/>
    <w:rsid w:val="002D2426"/>
    <w:rsid w:val="002D3232"/>
    <w:rsid w:val="002D3316"/>
    <w:rsid w:val="002D3B5E"/>
    <w:rsid w:val="002D4E81"/>
    <w:rsid w:val="002D54B9"/>
    <w:rsid w:val="002D54D7"/>
    <w:rsid w:val="002D5738"/>
    <w:rsid w:val="002D594F"/>
    <w:rsid w:val="002D6EE3"/>
    <w:rsid w:val="002D7674"/>
    <w:rsid w:val="002E01F1"/>
    <w:rsid w:val="002E054D"/>
    <w:rsid w:val="002E22FD"/>
    <w:rsid w:val="002E43D4"/>
    <w:rsid w:val="002E50B9"/>
    <w:rsid w:val="002E69A1"/>
    <w:rsid w:val="002E6ECA"/>
    <w:rsid w:val="002E73B2"/>
    <w:rsid w:val="002E7944"/>
    <w:rsid w:val="002E7AF6"/>
    <w:rsid w:val="002F022B"/>
    <w:rsid w:val="002F043F"/>
    <w:rsid w:val="002F0A0A"/>
    <w:rsid w:val="002F257C"/>
    <w:rsid w:val="002F267C"/>
    <w:rsid w:val="002F4DCF"/>
    <w:rsid w:val="002F53A8"/>
    <w:rsid w:val="002F5B70"/>
    <w:rsid w:val="002F6185"/>
    <w:rsid w:val="002F6441"/>
    <w:rsid w:val="002F6730"/>
    <w:rsid w:val="002F7501"/>
    <w:rsid w:val="002F7901"/>
    <w:rsid w:val="00300F70"/>
    <w:rsid w:val="0030140B"/>
    <w:rsid w:val="00301E1E"/>
    <w:rsid w:val="00302165"/>
    <w:rsid w:val="003025D4"/>
    <w:rsid w:val="003026E3"/>
    <w:rsid w:val="00302F18"/>
    <w:rsid w:val="0030345B"/>
    <w:rsid w:val="0030374B"/>
    <w:rsid w:val="0030378D"/>
    <w:rsid w:val="00303E67"/>
    <w:rsid w:val="0030441A"/>
    <w:rsid w:val="0030444A"/>
    <w:rsid w:val="00304489"/>
    <w:rsid w:val="00304A22"/>
    <w:rsid w:val="00304CC8"/>
    <w:rsid w:val="0030594F"/>
    <w:rsid w:val="00305ED2"/>
    <w:rsid w:val="00305FE1"/>
    <w:rsid w:val="00306092"/>
    <w:rsid w:val="00307B46"/>
    <w:rsid w:val="00307B8A"/>
    <w:rsid w:val="00310106"/>
    <w:rsid w:val="0031081E"/>
    <w:rsid w:val="003111EA"/>
    <w:rsid w:val="003116E3"/>
    <w:rsid w:val="00312D74"/>
    <w:rsid w:val="0031545C"/>
    <w:rsid w:val="00316919"/>
    <w:rsid w:val="00316C3D"/>
    <w:rsid w:val="00320369"/>
    <w:rsid w:val="00320D3C"/>
    <w:rsid w:val="00321853"/>
    <w:rsid w:val="00321F64"/>
    <w:rsid w:val="0032285B"/>
    <w:rsid w:val="00322EBF"/>
    <w:rsid w:val="00323C04"/>
    <w:rsid w:val="00325CD5"/>
    <w:rsid w:val="00325EA0"/>
    <w:rsid w:val="00326A82"/>
    <w:rsid w:val="00327C8C"/>
    <w:rsid w:val="00327FBF"/>
    <w:rsid w:val="00330A3A"/>
    <w:rsid w:val="003310FA"/>
    <w:rsid w:val="003314D8"/>
    <w:rsid w:val="003316CA"/>
    <w:rsid w:val="00331980"/>
    <w:rsid w:val="0033199C"/>
    <w:rsid w:val="00332987"/>
    <w:rsid w:val="003331EE"/>
    <w:rsid w:val="003344D0"/>
    <w:rsid w:val="0033499A"/>
    <w:rsid w:val="003356D1"/>
    <w:rsid w:val="003406B8"/>
    <w:rsid w:val="00341276"/>
    <w:rsid w:val="0034285B"/>
    <w:rsid w:val="00343458"/>
    <w:rsid w:val="003436C1"/>
    <w:rsid w:val="003451B8"/>
    <w:rsid w:val="003462A7"/>
    <w:rsid w:val="003477B0"/>
    <w:rsid w:val="0035040C"/>
    <w:rsid w:val="003529DE"/>
    <w:rsid w:val="0035314D"/>
    <w:rsid w:val="00353E2E"/>
    <w:rsid w:val="003545C1"/>
    <w:rsid w:val="00354865"/>
    <w:rsid w:val="003552FE"/>
    <w:rsid w:val="0035595E"/>
    <w:rsid w:val="0035747A"/>
    <w:rsid w:val="00357C32"/>
    <w:rsid w:val="00360E68"/>
    <w:rsid w:val="003624F0"/>
    <w:rsid w:val="00363657"/>
    <w:rsid w:val="00363730"/>
    <w:rsid w:val="00364008"/>
    <w:rsid w:val="00364C1E"/>
    <w:rsid w:val="00366460"/>
    <w:rsid w:val="0036676B"/>
    <w:rsid w:val="00367E22"/>
    <w:rsid w:val="00367EDF"/>
    <w:rsid w:val="0037010D"/>
    <w:rsid w:val="00371018"/>
    <w:rsid w:val="00371528"/>
    <w:rsid w:val="00371870"/>
    <w:rsid w:val="00371A4F"/>
    <w:rsid w:val="003724A5"/>
    <w:rsid w:val="00374689"/>
    <w:rsid w:val="00374CD1"/>
    <w:rsid w:val="00374E87"/>
    <w:rsid w:val="003752B1"/>
    <w:rsid w:val="00375EFC"/>
    <w:rsid w:val="003769ED"/>
    <w:rsid w:val="00377B4E"/>
    <w:rsid w:val="00377B62"/>
    <w:rsid w:val="00377DBA"/>
    <w:rsid w:val="0038283C"/>
    <w:rsid w:val="0038291A"/>
    <w:rsid w:val="00383238"/>
    <w:rsid w:val="003846F8"/>
    <w:rsid w:val="003866C1"/>
    <w:rsid w:val="00386789"/>
    <w:rsid w:val="00386815"/>
    <w:rsid w:val="00386D74"/>
    <w:rsid w:val="003870CF"/>
    <w:rsid w:val="00387E74"/>
    <w:rsid w:val="00390C73"/>
    <w:rsid w:val="00392827"/>
    <w:rsid w:val="00392DC4"/>
    <w:rsid w:val="00392E01"/>
    <w:rsid w:val="003945D2"/>
    <w:rsid w:val="003955AE"/>
    <w:rsid w:val="003955EE"/>
    <w:rsid w:val="00396A68"/>
    <w:rsid w:val="00397817"/>
    <w:rsid w:val="003A0132"/>
    <w:rsid w:val="003A095B"/>
    <w:rsid w:val="003A0C0D"/>
    <w:rsid w:val="003A1314"/>
    <w:rsid w:val="003A2B41"/>
    <w:rsid w:val="003A378F"/>
    <w:rsid w:val="003A3D35"/>
    <w:rsid w:val="003A3D5C"/>
    <w:rsid w:val="003A4BFD"/>
    <w:rsid w:val="003A7325"/>
    <w:rsid w:val="003A7EE0"/>
    <w:rsid w:val="003B2510"/>
    <w:rsid w:val="003B27C5"/>
    <w:rsid w:val="003B2B30"/>
    <w:rsid w:val="003B371E"/>
    <w:rsid w:val="003B3BBD"/>
    <w:rsid w:val="003B4EDB"/>
    <w:rsid w:val="003B55FF"/>
    <w:rsid w:val="003B5DD7"/>
    <w:rsid w:val="003B6FE7"/>
    <w:rsid w:val="003B741E"/>
    <w:rsid w:val="003C06FB"/>
    <w:rsid w:val="003C0BA0"/>
    <w:rsid w:val="003C12D6"/>
    <w:rsid w:val="003C2287"/>
    <w:rsid w:val="003C296C"/>
    <w:rsid w:val="003C3CB2"/>
    <w:rsid w:val="003C4197"/>
    <w:rsid w:val="003C45D0"/>
    <w:rsid w:val="003C590A"/>
    <w:rsid w:val="003C5AA3"/>
    <w:rsid w:val="003C6FA4"/>
    <w:rsid w:val="003C77FC"/>
    <w:rsid w:val="003C7DB8"/>
    <w:rsid w:val="003D3332"/>
    <w:rsid w:val="003D3466"/>
    <w:rsid w:val="003D39EF"/>
    <w:rsid w:val="003D3B2C"/>
    <w:rsid w:val="003D40B6"/>
    <w:rsid w:val="003D4143"/>
    <w:rsid w:val="003D43E0"/>
    <w:rsid w:val="003D4AC5"/>
    <w:rsid w:val="003D5273"/>
    <w:rsid w:val="003D5946"/>
    <w:rsid w:val="003D59B6"/>
    <w:rsid w:val="003D6226"/>
    <w:rsid w:val="003D6A66"/>
    <w:rsid w:val="003D6D44"/>
    <w:rsid w:val="003D7005"/>
    <w:rsid w:val="003D7548"/>
    <w:rsid w:val="003D7C5F"/>
    <w:rsid w:val="003E0087"/>
    <w:rsid w:val="003E0563"/>
    <w:rsid w:val="003E186A"/>
    <w:rsid w:val="003E1A65"/>
    <w:rsid w:val="003E1B2F"/>
    <w:rsid w:val="003E1F39"/>
    <w:rsid w:val="003E3568"/>
    <w:rsid w:val="003E39AC"/>
    <w:rsid w:val="003E5705"/>
    <w:rsid w:val="003E57A1"/>
    <w:rsid w:val="003E5D20"/>
    <w:rsid w:val="003E6ADE"/>
    <w:rsid w:val="003E7A83"/>
    <w:rsid w:val="003E7B2D"/>
    <w:rsid w:val="003E7E86"/>
    <w:rsid w:val="003F33DB"/>
    <w:rsid w:val="003F3606"/>
    <w:rsid w:val="003F37C8"/>
    <w:rsid w:val="003F3BBF"/>
    <w:rsid w:val="003F3E2E"/>
    <w:rsid w:val="003F420D"/>
    <w:rsid w:val="003F5101"/>
    <w:rsid w:val="003F53CE"/>
    <w:rsid w:val="003F78A2"/>
    <w:rsid w:val="003F7D93"/>
    <w:rsid w:val="00400391"/>
    <w:rsid w:val="00400DC7"/>
    <w:rsid w:val="004024C5"/>
    <w:rsid w:val="004025C4"/>
    <w:rsid w:val="004038E6"/>
    <w:rsid w:val="00403FA1"/>
    <w:rsid w:val="004043E5"/>
    <w:rsid w:val="0040509D"/>
    <w:rsid w:val="004065DE"/>
    <w:rsid w:val="00406798"/>
    <w:rsid w:val="004069C2"/>
    <w:rsid w:val="00407414"/>
    <w:rsid w:val="004078BA"/>
    <w:rsid w:val="00410DE2"/>
    <w:rsid w:val="00410F40"/>
    <w:rsid w:val="004116DF"/>
    <w:rsid w:val="00411A37"/>
    <w:rsid w:val="00411AEA"/>
    <w:rsid w:val="00412CA8"/>
    <w:rsid w:val="00412F4E"/>
    <w:rsid w:val="004149A5"/>
    <w:rsid w:val="00414E1C"/>
    <w:rsid w:val="004150DD"/>
    <w:rsid w:val="00415825"/>
    <w:rsid w:val="00415DDA"/>
    <w:rsid w:val="004163A8"/>
    <w:rsid w:val="00416BEE"/>
    <w:rsid w:val="0041707A"/>
    <w:rsid w:val="004172D0"/>
    <w:rsid w:val="0042048E"/>
    <w:rsid w:val="00421D98"/>
    <w:rsid w:val="00421F48"/>
    <w:rsid w:val="004232D4"/>
    <w:rsid w:val="00423D86"/>
    <w:rsid w:val="0042438D"/>
    <w:rsid w:val="00424E75"/>
    <w:rsid w:val="004253B6"/>
    <w:rsid w:val="00426698"/>
    <w:rsid w:val="00426ABB"/>
    <w:rsid w:val="00427696"/>
    <w:rsid w:val="00430CEB"/>
    <w:rsid w:val="00430F15"/>
    <w:rsid w:val="00431497"/>
    <w:rsid w:val="0043164E"/>
    <w:rsid w:val="004322A6"/>
    <w:rsid w:val="00433DFC"/>
    <w:rsid w:val="00434138"/>
    <w:rsid w:val="00434C08"/>
    <w:rsid w:val="00434CAC"/>
    <w:rsid w:val="00434DBB"/>
    <w:rsid w:val="00435DBC"/>
    <w:rsid w:val="00436D32"/>
    <w:rsid w:val="004371CD"/>
    <w:rsid w:val="00437FA8"/>
    <w:rsid w:val="004410F6"/>
    <w:rsid w:val="00442450"/>
    <w:rsid w:val="004427DE"/>
    <w:rsid w:val="00442BD8"/>
    <w:rsid w:val="00442D29"/>
    <w:rsid w:val="004436D3"/>
    <w:rsid w:val="0044452C"/>
    <w:rsid w:val="00445315"/>
    <w:rsid w:val="00445CD5"/>
    <w:rsid w:val="0044619E"/>
    <w:rsid w:val="00446989"/>
    <w:rsid w:val="00446A6A"/>
    <w:rsid w:val="00446B59"/>
    <w:rsid w:val="00447257"/>
    <w:rsid w:val="0044745D"/>
    <w:rsid w:val="00447550"/>
    <w:rsid w:val="004476B2"/>
    <w:rsid w:val="00447920"/>
    <w:rsid w:val="00451854"/>
    <w:rsid w:val="00455AF1"/>
    <w:rsid w:val="00456CB4"/>
    <w:rsid w:val="004573B6"/>
    <w:rsid w:val="00461666"/>
    <w:rsid w:val="004619BF"/>
    <w:rsid w:val="0046203B"/>
    <w:rsid w:val="004620F7"/>
    <w:rsid w:val="004621CD"/>
    <w:rsid w:val="004622B1"/>
    <w:rsid w:val="00462D4E"/>
    <w:rsid w:val="00463139"/>
    <w:rsid w:val="00463A56"/>
    <w:rsid w:val="0046404A"/>
    <w:rsid w:val="00464531"/>
    <w:rsid w:val="00465978"/>
    <w:rsid w:val="00466D49"/>
    <w:rsid w:val="0046745B"/>
    <w:rsid w:val="0046797D"/>
    <w:rsid w:val="00467D99"/>
    <w:rsid w:val="004708C6"/>
    <w:rsid w:val="00470C13"/>
    <w:rsid w:val="004720C1"/>
    <w:rsid w:val="00473BDC"/>
    <w:rsid w:val="0047473A"/>
    <w:rsid w:val="00474E9C"/>
    <w:rsid w:val="004752E3"/>
    <w:rsid w:val="00475F78"/>
    <w:rsid w:val="0047601B"/>
    <w:rsid w:val="00476F38"/>
    <w:rsid w:val="00477306"/>
    <w:rsid w:val="004774DE"/>
    <w:rsid w:val="00477EAE"/>
    <w:rsid w:val="00477F65"/>
    <w:rsid w:val="0048005B"/>
    <w:rsid w:val="004808AB"/>
    <w:rsid w:val="00480E05"/>
    <w:rsid w:val="00480FC4"/>
    <w:rsid w:val="00482A20"/>
    <w:rsid w:val="004830FA"/>
    <w:rsid w:val="00483283"/>
    <w:rsid w:val="004851DB"/>
    <w:rsid w:val="00486583"/>
    <w:rsid w:val="004867B2"/>
    <w:rsid w:val="004867C3"/>
    <w:rsid w:val="004877D0"/>
    <w:rsid w:val="004878B2"/>
    <w:rsid w:val="00490B89"/>
    <w:rsid w:val="00490D72"/>
    <w:rsid w:val="00491150"/>
    <w:rsid w:val="00491799"/>
    <w:rsid w:val="004941B3"/>
    <w:rsid w:val="004945DC"/>
    <w:rsid w:val="004945EB"/>
    <w:rsid w:val="00494846"/>
    <w:rsid w:val="004968E5"/>
    <w:rsid w:val="00496CB8"/>
    <w:rsid w:val="004A07E2"/>
    <w:rsid w:val="004A0C3E"/>
    <w:rsid w:val="004A0C9E"/>
    <w:rsid w:val="004A0EE7"/>
    <w:rsid w:val="004A132F"/>
    <w:rsid w:val="004A16D2"/>
    <w:rsid w:val="004A2FEC"/>
    <w:rsid w:val="004A3A2A"/>
    <w:rsid w:val="004A3CA7"/>
    <w:rsid w:val="004A3FD4"/>
    <w:rsid w:val="004A4199"/>
    <w:rsid w:val="004A584B"/>
    <w:rsid w:val="004B04B1"/>
    <w:rsid w:val="004B091C"/>
    <w:rsid w:val="004B0CDA"/>
    <w:rsid w:val="004B1C67"/>
    <w:rsid w:val="004B2F8D"/>
    <w:rsid w:val="004B3941"/>
    <w:rsid w:val="004B3948"/>
    <w:rsid w:val="004B4488"/>
    <w:rsid w:val="004B466E"/>
    <w:rsid w:val="004B474D"/>
    <w:rsid w:val="004B4CD5"/>
    <w:rsid w:val="004B5D91"/>
    <w:rsid w:val="004B63BC"/>
    <w:rsid w:val="004B6E43"/>
    <w:rsid w:val="004B73FA"/>
    <w:rsid w:val="004B79B1"/>
    <w:rsid w:val="004C3356"/>
    <w:rsid w:val="004C3A76"/>
    <w:rsid w:val="004C457B"/>
    <w:rsid w:val="004C49F7"/>
    <w:rsid w:val="004C4D46"/>
    <w:rsid w:val="004C5EF7"/>
    <w:rsid w:val="004C6AA4"/>
    <w:rsid w:val="004D0381"/>
    <w:rsid w:val="004D0BEB"/>
    <w:rsid w:val="004D16D9"/>
    <w:rsid w:val="004D25DB"/>
    <w:rsid w:val="004D357A"/>
    <w:rsid w:val="004D3F88"/>
    <w:rsid w:val="004D3FE5"/>
    <w:rsid w:val="004D4D00"/>
    <w:rsid w:val="004D5039"/>
    <w:rsid w:val="004D56DA"/>
    <w:rsid w:val="004D5B5A"/>
    <w:rsid w:val="004D605E"/>
    <w:rsid w:val="004D68E4"/>
    <w:rsid w:val="004D6E91"/>
    <w:rsid w:val="004D74A6"/>
    <w:rsid w:val="004D7860"/>
    <w:rsid w:val="004D7D8E"/>
    <w:rsid w:val="004D7EFC"/>
    <w:rsid w:val="004E0778"/>
    <w:rsid w:val="004E0F6C"/>
    <w:rsid w:val="004E1478"/>
    <w:rsid w:val="004E1A5D"/>
    <w:rsid w:val="004E2194"/>
    <w:rsid w:val="004E3942"/>
    <w:rsid w:val="004E3A41"/>
    <w:rsid w:val="004E3E53"/>
    <w:rsid w:val="004E5FEC"/>
    <w:rsid w:val="004E704D"/>
    <w:rsid w:val="004E73AE"/>
    <w:rsid w:val="004E7636"/>
    <w:rsid w:val="004F2A43"/>
    <w:rsid w:val="004F3337"/>
    <w:rsid w:val="004F3BEE"/>
    <w:rsid w:val="004F4516"/>
    <w:rsid w:val="004F61D0"/>
    <w:rsid w:val="004F723A"/>
    <w:rsid w:val="00500132"/>
    <w:rsid w:val="00501236"/>
    <w:rsid w:val="005029F8"/>
    <w:rsid w:val="00502B2D"/>
    <w:rsid w:val="00502FA3"/>
    <w:rsid w:val="0050333B"/>
    <w:rsid w:val="005044A7"/>
    <w:rsid w:val="005048DF"/>
    <w:rsid w:val="00505DB3"/>
    <w:rsid w:val="00506053"/>
    <w:rsid w:val="00506573"/>
    <w:rsid w:val="00506A25"/>
    <w:rsid w:val="00507C7D"/>
    <w:rsid w:val="005104E4"/>
    <w:rsid w:val="00510CB6"/>
    <w:rsid w:val="0051102A"/>
    <w:rsid w:val="00511AEA"/>
    <w:rsid w:val="005121B2"/>
    <w:rsid w:val="00512686"/>
    <w:rsid w:val="00513A0B"/>
    <w:rsid w:val="00513BE5"/>
    <w:rsid w:val="00514F5D"/>
    <w:rsid w:val="00515B17"/>
    <w:rsid w:val="005160AA"/>
    <w:rsid w:val="00517107"/>
    <w:rsid w:val="0052169A"/>
    <w:rsid w:val="00521777"/>
    <w:rsid w:val="00521985"/>
    <w:rsid w:val="00522526"/>
    <w:rsid w:val="00522980"/>
    <w:rsid w:val="00522FE0"/>
    <w:rsid w:val="005231F9"/>
    <w:rsid w:val="0052392B"/>
    <w:rsid w:val="00523CA9"/>
    <w:rsid w:val="0052406A"/>
    <w:rsid w:val="005241CC"/>
    <w:rsid w:val="005244F8"/>
    <w:rsid w:val="00524622"/>
    <w:rsid w:val="00524EAB"/>
    <w:rsid w:val="0052505A"/>
    <w:rsid w:val="00530EA9"/>
    <w:rsid w:val="005313F3"/>
    <w:rsid w:val="00531AB0"/>
    <w:rsid w:val="00531F20"/>
    <w:rsid w:val="0053388A"/>
    <w:rsid w:val="00533C5C"/>
    <w:rsid w:val="00533DFC"/>
    <w:rsid w:val="0053495C"/>
    <w:rsid w:val="00536C20"/>
    <w:rsid w:val="00536CD7"/>
    <w:rsid w:val="00536D1B"/>
    <w:rsid w:val="005400B6"/>
    <w:rsid w:val="00540933"/>
    <w:rsid w:val="005411B2"/>
    <w:rsid w:val="005417BB"/>
    <w:rsid w:val="00541FF2"/>
    <w:rsid w:val="00542089"/>
    <w:rsid w:val="00542177"/>
    <w:rsid w:val="005428DD"/>
    <w:rsid w:val="00542C47"/>
    <w:rsid w:val="00543F4A"/>
    <w:rsid w:val="0054420E"/>
    <w:rsid w:val="00544E4C"/>
    <w:rsid w:val="005457F5"/>
    <w:rsid w:val="00545A2B"/>
    <w:rsid w:val="00545B16"/>
    <w:rsid w:val="00546051"/>
    <w:rsid w:val="00546F73"/>
    <w:rsid w:val="00547DC4"/>
    <w:rsid w:val="00547DCB"/>
    <w:rsid w:val="00547F7B"/>
    <w:rsid w:val="00550401"/>
    <w:rsid w:val="00550892"/>
    <w:rsid w:val="00550D99"/>
    <w:rsid w:val="00550DA7"/>
    <w:rsid w:val="00551E63"/>
    <w:rsid w:val="00554039"/>
    <w:rsid w:val="005540BB"/>
    <w:rsid w:val="00555166"/>
    <w:rsid w:val="005551A0"/>
    <w:rsid w:val="005552FE"/>
    <w:rsid w:val="00555CB1"/>
    <w:rsid w:val="00555D62"/>
    <w:rsid w:val="005564E7"/>
    <w:rsid w:val="0055659C"/>
    <w:rsid w:val="005568C5"/>
    <w:rsid w:val="005602A9"/>
    <w:rsid w:val="00561A87"/>
    <w:rsid w:val="00563249"/>
    <w:rsid w:val="00563ADD"/>
    <w:rsid w:val="0056587C"/>
    <w:rsid w:val="00565B54"/>
    <w:rsid w:val="00565CEA"/>
    <w:rsid w:val="00566ACD"/>
    <w:rsid w:val="00566C26"/>
    <w:rsid w:val="0056724E"/>
    <w:rsid w:val="005677F9"/>
    <w:rsid w:val="00571745"/>
    <w:rsid w:val="00572AAD"/>
    <w:rsid w:val="00573688"/>
    <w:rsid w:val="00574524"/>
    <w:rsid w:val="005745DF"/>
    <w:rsid w:val="005763C9"/>
    <w:rsid w:val="00577011"/>
    <w:rsid w:val="005802AD"/>
    <w:rsid w:val="00580DB9"/>
    <w:rsid w:val="00581917"/>
    <w:rsid w:val="00581F1F"/>
    <w:rsid w:val="00582CD4"/>
    <w:rsid w:val="00583940"/>
    <w:rsid w:val="00583B7E"/>
    <w:rsid w:val="0058453F"/>
    <w:rsid w:val="005850F4"/>
    <w:rsid w:val="0058557C"/>
    <w:rsid w:val="00585DAE"/>
    <w:rsid w:val="00585E05"/>
    <w:rsid w:val="00585EB9"/>
    <w:rsid w:val="00586630"/>
    <w:rsid w:val="005866F2"/>
    <w:rsid w:val="00586A1A"/>
    <w:rsid w:val="00586CEB"/>
    <w:rsid w:val="00586D04"/>
    <w:rsid w:val="00587469"/>
    <w:rsid w:val="00587F3D"/>
    <w:rsid w:val="005904CE"/>
    <w:rsid w:val="00590C62"/>
    <w:rsid w:val="00591B7B"/>
    <w:rsid w:val="00591E39"/>
    <w:rsid w:val="00592487"/>
    <w:rsid w:val="00592C59"/>
    <w:rsid w:val="00593558"/>
    <w:rsid w:val="00593AAC"/>
    <w:rsid w:val="00593B4A"/>
    <w:rsid w:val="00593CEC"/>
    <w:rsid w:val="00594E97"/>
    <w:rsid w:val="005968CF"/>
    <w:rsid w:val="005979B4"/>
    <w:rsid w:val="00597B46"/>
    <w:rsid w:val="005A07E2"/>
    <w:rsid w:val="005A0AE7"/>
    <w:rsid w:val="005A0E0F"/>
    <w:rsid w:val="005A19F7"/>
    <w:rsid w:val="005A20E2"/>
    <w:rsid w:val="005A2622"/>
    <w:rsid w:val="005A3B05"/>
    <w:rsid w:val="005A45FB"/>
    <w:rsid w:val="005A4D01"/>
    <w:rsid w:val="005A4E78"/>
    <w:rsid w:val="005A5183"/>
    <w:rsid w:val="005A5F04"/>
    <w:rsid w:val="005A708E"/>
    <w:rsid w:val="005B0F99"/>
    <w:rsid w:val="005B17E9"/>
    <w:rsid w:val="005B1CB2"/>
    <w:rsid w:val="005B20A7"/>
    <w:rsid w:val="005B2294"/>
    <w:rsid w:val="005B389D"/>
    <w:rsid w:val="005B3FE4"/>
    <w:rsid w:val="005B4526"/>
    <w:rsid w:val="005B5737"/>
    <w:rsid w:val="005B588F"/>
    <w:rsid w:val="005B6EE9"/>
    <w:rsid w:val="005B76A6"/>
    <w:rsid w:val="005C0B4B"/>
    <w:rsid w:val="005C1B18"/>
    <w:rsid w:val="005C34DB"/>
    <w:rsid w:val="005C578D"/>
    <w:rsid w:val="005C63A5"/>
    <w:rsid w:val="005C6E66"/>
    <w:rsid w:val="005C7809"/>
    <w:rsid w:val="005D18E9"/>
    <w:rsid w:val="005D1ADE"/>
    <w:rsid w:val="005D2208"/>
    <w:rsid w:val="005D22EE"/>
    <w:rsid w:val="005D2817"/>
    <w:rsid w:val="005D2D0B"/>
    <w:rsid w:val="005D5862"/>
    <w:rsid w:val="005D637A"/>
    <w:rsid w:val="005D6803"/>
    <w:rsid w:val="005D7D52"/>
    <w:rsid w:val="005E0050"/>
    <w:rsid w:val="005E0150"/>
    <w:rsid w:val="005E0F78"/>
    <w:rsid w:val="005E12B9"/>
    <w:rsid w:val="005E1E3B"/>
    <w:rsid w:val="005E1F3E"/>
    <w:rsid w:val="005E1F89"/>
    <w:rsid w:val="005E3792"/>
    <w:rsid w:val="005E3D89"/>
    <w:rsid w:val="005E412C"/>
    <w:rsid w:val="005E4B6E"/>
    <w:rsid w:val="005E4B98"/>
    <w:rsid w:val="005E4FA3"/>
    <w:rsid w:val="005E53EA"/>
    <w:rsid w:val="005E55DF"/>
    <w:rsid w:val="005E5AB4"/>
    <w:rsid w:val="005E7C9E"/>
    <w:rsid w:val="005F0368"/>
    <w:rsid w:val="005F1897"/>
    <w:rsid w:val="005F22BC"/>
    <w:rsid w:val="005F25C9"/>
    <w:rsid w:val="005F2F98"/>
    <w:rsid w:val="005F32A6"/>
    <w:rsid w:val="005F4506"/>
    <w:rsid w:val="005F5F2F"/>
    <w:rsid w:val="005F6892"/>
    <w:rsid w:val="005F6F2D"/>
    <w:rsid w:val="006006EC"/>
    <w:rsid w:val="00600D1D"/>
    <w:rsid w:val="006018F5"/>
    <w:rsid w:val="00601B90"/>
    <w:rsid w:val="00601CCF"/>
    <w:rsid w:val="00602981"/>
    <w:rsid w:val="00603055"/>
    <w:rsid w:val="00603977"/>
    <w:rsid w:val="00603D03"/>
    <w:rsid w:val="00604459"/>
    <w:rsid w:val="00605E97"/>
    <w:rsid w:val="00606223"/>
    <w:rsid w:val="006064C1"/>
    <w:rsid w:val="00606714"/>
    <w:rsid w:val="006067B9"/>
    <w:rsid w:val="00606A09"/>
    <w:rsid w:val="00606BC0"/>
    <w:rsid w:val="00607A3A"/>
    <w:rsid w:val="006109EC"/>
    <w:rsid w:val="0061192C"/>
    <w:rsid w:val="006123D2"/>
    <w:rsid w:val="00612784"/>
    <w:rsid w:val="00613A31"/>
    <w:rsid w:val="00614F57"/>
    <w:rsid w:val="0061694D"/>
    <w:rsid w:val="006201C6"/>
    <w:rsid w:val="00620273"/>
    <w:rsid w:val="00620881"/>
    <w:rsid w:val="006209E3"/>
    <w:rsid w:val="00621053"/>
    <w:rsid w:val="0062196F"/>
    <w:rsid w:val="0062243E"/>
    <w:rsid w:val="00622B44"/>
    <w:rsid w:val="00622D51"/>
    <w:rsid w:val="00623514"/>
    <w:rsid w:val="00625341"/>
    <w:rsid w:val="006253F5"/>
    <w:rsid w:val="006255B2"/>
    <w:rsid w:val="00626517"/>
    <w:rsid w:val="006269F4"/>
    <w:rsid w:val="00626BC8"/>
    <w:rsid w:val="00626CF3"/>
    <w:rsid w:val="00630A07"/>
    <w:rsid w:val="00630D0C"/>
    <w:rsid w:val="00631B26"/>
    <w:rsid w:val="00632841"/>
    <w:rsid w:val="00633C19"/>
    <w:rsid w:val="00633D37"/>
    <w:rsid w:val="006346B4"/>
    <w:rsid w:val="0063545C"/>
    <w:rsid w:val="006364A5"/>
    <w:rsid w:val="00636EC8"/>
    <w:rsid w:val="00641495"/>
    <w:rsid w:val="00641694"/>
    <w:rsid w:val="006416C5"/>
    <w:rsid w:val="00641DB5"/>
    <w:rsid w:val="006426FF"/>
    <w:rsid w:val="00642AE8"/>
    <w:rsid w:val="00642AFE"/>
    <w:rsid w:val="006439F2"/>
    <w:rsid w:val="0064449E"/>
    <w:rsid w:val="006448F3"/>
    <w:rsid w:val="0064731E"/>
    <w:rsid w:val="006476F6"/>
    <w:rsid w:val="006478E9"/>
    <w:rsid w:val="006512C8"/>
    <w:rsid w:val="0065248A"/>
    <w:rsid w:val="00652503"/>
    <w:rsid w:val="00653A47"/>
    <w:rsid w:val="0065452B"/>
    <w:rsid w:val="0065528F"/>
    <w:rsid w:val="006552DB"/>
    <w:rsid w:val="00656244"/>
    <w:rsid w:val="00656A28"/>
    <w:rsid w:val="00656DC5"/>
    <w:rsid w:val="00656E81"/>
    <w:rsid w:val="00657605"/>
    <w:rsid w:val="00657E4E"/>
    <w:rsid w:val="006601C6"/>
    <w:rsid w:val="006601D1"/>
    <w:rsid w:val="00660766"/>
    <w:rsid w:val="00660900"/>
    <w:rsid w:val="00660E26"/>
    <w:rsid w:val="00661426"/>
    <w:rsid w:val="00661507"/>
    <w:rsid w:val="00661E8A"/>
    <w:rsid w:val="006626EC"/>
    <w:rsid w:val="006640E5"/>
    <w:rsid w:val="00664198"/>
    <w:rsid w:val="0066443E"/>
    <w:rsid w:val="006649F1"/>
    <w:rsid w:val="00665300"/>
    <w:rsid w:val="00665923"/>
    <w:rsid w:val="006659DB"/>
    <w:rsid w:val="00666503"/>
    <w:rsid w:val="00670466"/>
    <w:rsid w:val="0067339C"/>
    <w:rsid w:val="00674DE4"/>
    <w:rsid w:val="00675AA8"/>
    <w:rsid w:val="00676533"/>
    <w:rsid w:val="0067716E"/>
    <w:rsid w:val="0067782F"/>
    <w:rsid w:val="006805E9"/>
    <w:rsid w:val="00680711"/>
    <w:rsid w:val="00680F73"/>
    <w:rsid w:val="0068127B"/>
    <w:rsid w:val="006817E2"/>
    <w:rsid w:val="00682860"/>
    <w:rsid w:val="00682A59"/>
    <w:rsid w:val="00682B3A"/>
    <w:rsid w:val="00682D81"/>
    <w:rsid w:val="00683C56"/>
    <w:rsid w:val="006845F9"/>
    <w:rsid w:val="00685096"/>
    <w:rsid w:val="00686C65"/>
    <w:rsid w:val="0069027E"/>
    <w:rsid w:val="00690392"/>
    <w:rsid w:val="00690F53"/>
    <w:rsid w:val="00691137"/>
    <w:rsid w:val="00691D66"/>
    <w:rsid w:val="00692318"/>
    <w:rsid w:val="006923C6"/>
    <w:rsid w:val="0069270C"/>
    <w:rsid w:val="00692909"/>
    <w:rsid w:val="0069335A"/>
    <w:rsid w:val="00694F60"/>
    <w:rsid w:val="00695400"/>
    <w:rsid w:val="00695EC1"/>
    <w:rsid w:val="00696142"/>
    <w:rsid w:val="006961DD"/>
    <w:rsid w:val="006965BC"/>
    <w:rsid w:val="00696967"/>
    <w:rsid w:val="006979A6"/>
    <w:rsid w:val="00697BF3"/>
    <w:rsid w:val="00697F72"/>
    <w:rsid w:val="006A1371"/>
    <w:rsid w:val="006A3331"/>
    <w:rsid w:val="006A344B"/>
    <w:rsid w:val="006A3D78"/>
    <w:rsid w:val="006A423D"/>
    <w:rsid w:val="006A459B"/>
    <w:rsid w:val="006A5314"/>
    <w:rsid w:val="006A577C"/>
    <w:rsid w:val="006A5812"/>
    <w:rsid w:val="006A71D9"/>
    <w:rsid w:val="006A75EB"/>
    <w:rsid w:val="006B2622"/>
    <w:rsid w:val="006B2DB6"/>
    <w:rsid w:val="006B358E"/>
    <w:rsid w:val="006B39E9"/>
    <w:rsid w:val="006B4ACD"/>
    <w:rsid w:val="006B55E6"/>
    <w:rsid w:val="006B6365"/>
    <w:rsid w:val="006B6E4D"/>
    <w:rsid w:val="006B7369"/>
    <w:rsid w:val="006C0B07"/>
    <w:rsid w:val="006C0CB8"/>
    <w:rsid w:val="006C117F"/>
    <w:rsid w:val="006C1443"/>
    <w:rsid w:val="006C1569"/>
    <w:rsid w:val="006C15EA"/>
    <w:rsid w:val="006C1B94"/>
    <w:rsid w:val="006C1F52"/>
    <w:rsid w:val="006C2937"/>
    <w:rsid w:val="006C3BFE"/>
    <w:rsid w:val="006C4365"/>
    <w:rsid w:val="006C4B6B"/>
    <w:rsid w:val="006C5901"/>
    <w:rsid w:val="006C5A00"/>
    <w:rsid w:val="006C64BB"/>
    <w:rsid w:val="006C7090"/>
    <w:rsid w:val="006D0BFC"/>
    <w:rsid w:val="006D0F3A"/>
    <w:rsid w:val="006D1A73"/>
    <w:rsid w:val="006D1D32"/>
    <w:rsid w:val="006D2453"/>
    <w:rsid w:val="006D32AC"/>
    <w:rsid w:val="006D50BE"/>
    <w:rsid w:val="006D51AF"/>
    <w:rsid w:val="006D5F4C"/>
    <w:rsid w:val="006D5FE4"/>
    <w:rsid w:val="006D6E38"/>
    <w:rsid w:val="006D7049"/>
    <w:rsid w:val="006D77EE"/>
    <w:rsid w:val="006E09B9"/>
    <w:rsid w:val="006E1794"/>
    <w:rsid w:val="006E28BF"/>
    <w:rsid w:val="006E3A5E"/>
    <w:rsid w:val="006E3FFA"/>
    <w:rsid w:val="006E42BB"/>
    <w:rsid w:val="006E4B26"/>
    <w:rsid w:val="006E5218"/>
    <w:rsid w:val="006E5490"/>
    <w:rsid w:val="006E6B64"/>
    <w:rsid w:val="006E6BE7"/>
    <w:rsid w:val="006E78B3"/>
    <w:rsid w:val="006E7BA0"/>
    <w:rsid w:val="006F0540"/>
    <w:rsid w:val="006F0E58"/>
    <w:rsid w:val="006F1C08"/>
    <w:rsid w:val="006F2195"/>
    <w:rsid w:val="006F2F58"/>
    <w:rsid w:val="006F4005"/>
    <w:rsid w:val="006F534C"/>
    <w:rsid w:val="006F561A"/>
    <w:rsid w:val="006F633D"/>
    <w:rsid w:val="006F6AAA"/>
    <w:rsid w:val="006F7A85"/>
    <w:rsid w:val="007006ED"/>
    <w:rsid w:val="00700826"/>
    <w:rsid w:val="00700C46"/>
    <w:rsid w:val="007010A5"/>
    <w:rsid w:val="0070175F"/>
    <w:rsid w:val="00701F86"/>
    <w:rsid w:val="00702253"/>
    <w:rsid w:val="00702B4A"/>
    <w:rsid w:val="007039EF"/>
    <w:rsid w:val="00703FC3"/>
    <w:rsid w:val="00704064"/>
    <w:rsid w:val="007113DA"/>
    <w:rsid w:val="007114D5"/>
    <w:rsid w:val="00711F9F"/>
    <w:rsid w:val="00712077"/>
    <w:rsid w:val="00712305"/>
    <w:rsid w:val="007129FB"/>
    <w:rsid w:val="0071490B"/>
    <w:rsid w:val="00715209"/>
    <w:rsid w:val="00715F00"/>
    <w:rsid w:val="00716A3B"/>
    <w:rsid w:val="0071778D"/>
    <w:rsid w:val="00720917"/>
    <w:rsid w:val="00720C49"/>
    <w:rsid w:val="007210D4"/>
    <w:rsid w:val="00721C0A"/>
    <w:rsid w:val="00722771"/>
    <w:rsid w:val="00723179"/>
    <w:rsid w:val="007244F8"/>
    <w:rsid w:val="00725145"/>
    <w:rsid w:val="007266E7"/>
    <w:rsid w:val="0072670A"/>
    <w:rsid w:val="00726C84"/>
    <w:rsid w:val="00726F76"/>
    <w:rsid w:val="007271D4"/>
    <w:rsid w:val="00727291"/>
    <w:rsid w:val="007275C4"/>
    <w:rsid w:val="00727FB1"/>
    <w:rsid w:val="00730236"/>
    <w:rsid w:val="00730818"/>
    <w:rsid w:val="007308D0"/>
    <w:rsid w:val="00731068"/>
    <w:rsid w:val="007323FE"/>
    <w:rsid w:val="00733867"/>
    <w:rsid w:val="00733A2B"/>
    <w:rsid w:val="00734F4B"/>
    <w:rsid w:val="007354B1"/>
    <w:rsid w:val="00735808"/>
    <w:rsid w:val="007364E7"/>
    <w:rsid w:val="00737008"/>
    <w:rsid w:val="00740A14"/>
    <w:rsid w:val="007414D0"/>
    <w:rsid w:val="0074178D"/>
    <w:rsid w:val="00741842"/>
    <w:rsid w:val="0074227F"/>
    <w:rsid w:val="00742E64"/>
    <w:rsid w:val="00743ADE"/>
    <w:rsid w:val="007445EE"/>
    <w:rsid w:val="00744B22"/>
    <w:rsid w:val="00745648"/>
    <w:rsid w:val="007460E4"/>
    <w:rsid w:val="0074686C"/>
    <w:rsid w:val="00746C1B"/>
    <w:rsid w:val="00747024"/>
    <w:rsid w:val="00747080"/>
    <w:rsid w:val="00747312"/>
    <w:rsid w:val="007475A5"/>
    <w:rsid w:val="007503C0"/>
    <w:rsid w:val="00750A59"/>
    <w:rsid w:val="00750AD2"/>
    <w:rsid w:val="00751B6A"/>
    <w:rsid w:val="00754F28"/>
    <w:rsid w:val="00755143"/>
    <w:rsid w:val="00756907"/>
    <w:rsid w:val="007569CF"/>
    <w:rsid w:val="00756FF0"/>
    <w:rsid w:val="00760252"/>
    <w:rsid w:val="00760B64"/>
    <w:rsid w:val="00760C2D"/>
    <w:rsid w:val="00760CFB"/>
    <w:rsid w:val="0076134D"/>
    <w:rsid w:val="00761AF9"/>
    <w:rsid w:val="00761B96"/>
    <w:rsid w:val="00762DB6"/>
    <w:rsid w:val="007644AC"/>
    <w:rsid w:val="007659CB"/>
    <w:rsid w:val="00765FB6"/>
    <w:rsid w:val="0076631B"/>
    <w:rsid w:val="00766533"/>
    <w:rsid w:val="00767AD9"/>
    <w:rsid w:val="00767B6D"/>
    <w:rsid w:val="0077069D"/>
    <w:rsid w:val="007712EC"/>
    <w:rsid w:val="00771835"/>
    <w:rsid w:val="00771BC3"/>
    <w:rsid w:val="00772469"/>
    <w:rsid w:val="00772E95"/>
    <w:rsid w:val="00773E00"/>
    <w:rsid w:val="0077431E"/>
    <w:rsid w:val="007743C1"/>
    <w:rsid w:val="00774918"/>
    <w:rsid w:val="00776418"/>
    <w:rsid w:val="00776CFC"/>
    <w:rsid w:val="0077728B"/>
    <w:rsid w:val="007775E3"/>
    <w:rsid w:val="007801CB"/>
    <w:rsid w:val="00781473"/>
    <w:rsid w:val="00781A1F"/>
    <w:rsid w:val="00782E42"/>
    <w:rsid w:val="00783DA8"/>
    <w:rsid w:val="00784819"/>
    <w:rsid w:val="00784B3C"/>
    <w:rsid w:val="00784CA1"/>
    <w:rsid w:val="00786588"/>
    <w:rsid w:val="00786CF1"/>
    <w:rsid w:val="007872A4"/>
    <w:rsid w:val="00787D46"/>
    <w:rsid w:val="00790314"/>
    <w:rsid w:val="0079074E"/>
    <w:rsid w:val="007909C2"/>
    <w:rsid w:val="007917AD"/>
    <w:rsid w:val="007926F8"/>
    <w:rsid w:val="00792A57"/>
    <w:rsid w:val="00793058"/>
    <w:rsid w:val="00795434"/>
    <w:rsid w:val="00795B92"/>
    <w:rsid w:val="00795C57"/>
    <w:rsid w:val="007968DF"/>
    <w:rsid w:val="00797FE8"/>
    <w:rsid w:val="007A136C"/>
    <w:rsid w:val="007A27D4"/>
    <w:rsid w:val="007A2AA3"/>
    <w:rsid w:val="007A3703"/>
    <w:rsid w:val="007A3EAD"/>
    <w:rsid w:val="007A3F6D"/>
    <w:rsid w:val="007A41C2"/>
    <w:rsid w:val="007A48C5"/>
    <w:rsid w:val="007A6136"/>
    <w:rsid w:val="007A67BA"/>
    <w:rsid w:val="007A6A98"/>
    <w:rsid w:val="007B0CBA"/>
    <w:rsid w:val="007B0E0D"/>
    <w:rsid w:val="007B1588"/>
    <w:rsid w:val="007B1FCB"/>
    <w:rsid w:val="007B2783"/>
    <w:rsid w:val="007B2ED6"/>
    <w:rsid w:val="007B3A83"/>
    <w:rsid w:val="007B3DBE"/>
    <w:rsid w:val="007B550F"/>
    <w:rsid w:val="007B5741"/>
    <w:rsid w:val="007B6F54"/>
    <w:rsid w:val="007C0516"/>
    <w:rsid w:val="007C06E6"/>
    <w:rsid w:val="007C0729"/>
    <w:rsid w:val="007C11DC"/>
    <w:rsid w:val="007C1310"/>
    <w:rsid w:val="007C14DE"/>
    <w:rsid w:val="007C1E63"/>
    <w:rsid w:val="007C40FD"/>
    <w:rsid w:val="007C4B18"/>
    <w:rsid w:val="007C4BD8"/>
    <w:rsid w:val="007C505E"/>
    <w:rsid w:val="007C5385"/>
    <w:rsid w:val="007C57E0"/>
    <w:rsid w:val="007C680B"/>
    <w:rsid w:val="007C7013"/>
    <w:rsid w:val="007D08C3"/>
    <w:rsid w:val="007D0BC1"/>
    <w:rsid w:val="007D192A"/>
    <w:rsid w:val="007D195E"/>
    <w:rsid w:val="007D1A42"/>
    <w:rsid w:val="007D25CD"/>
    <w:rsid w:val="007D2A85"/>
    <w:rsid w:val="007D6C52"/>
    <w:rsid w:val="007D7717"/>
    <w:rsid w:val="007D77E8"/>
    <w:rsid w:val="007D7E7D"/>
    <w:rsid w:val="007E068B"/>
    <w:rsid w:val="007E110C"/>
    <w:rsid w:val="007E38A9"/>
    <w:rsid w:val="007E4A2F"/>
    <w:rsid w:val="007E4F8D"/>
    <w:rsid w:val="007E5C1E"/>
    <w:rsid w:val="007E65D8"/>
    <w:rsid w:val="007E695F"/>
    <w:rsid w:val="007F021F"/>
    <w:rsid w:val="007F1611"/>
    <w:rsid w:val="007F26CE"/>
    <w:rsid w:val="007F3CD3"/>
    <w:rsid w:val="007F5888"/>
    <w:rsid w:val="007F68B8"/>
    <w:rsid w:val="007F7DC8"/>
    <w:rsid w:val="007F7EDC"/>
    <w:rsid w:val="00800ED0"/>
    <w:rsid w:val="008010CF"/>
    <w:rsid w:val="00802D36"/>
    <w:rsid w:val="0080378F"/>
    <w:rsid w:val="008039C1"/>
    <w:rsid w:val="0080460C"/>
    <w:rsid w:val="008056ED"/>
    <w:rsid w:val="00806852"/>
    <w:rsid w:val="00807A97"/>
    <w:rsid w:val="00810035"/>
    <w:rsid w:val="00810917"/>
    <w:rsid w:val="00810D45"/>
    <w:rsid w:val="00811CF7"/>
    <w:rsid w:val="00812215"/>
    <w:rsid w:val="0081357B"/>
    <w:rsid w:val="00813830"/>
    <w:rsid w:val="00814275"/>
    <w:rsid w:val="00814B44"/>
    <w:rsid w:val="00814FFE"/>
    <w:rsid w:val="00816075"/>
    <w:rsid w:val="008170D8"/>
    <w:rsid w:val="008171CE"/>
    <w:rsid w:val="00817588"/>
    <w:rsid w:val="008206F4"/>
    <w:rsid w:val="00821694"/>
    <w:rsid w:val="0082215F"/>
    <w:rsid w:val="0082220E"/>
    <w:rsid w:val="008223FF"/>
    <w:rsid w:val="00822468"/>
    <w:rsid w:val="00822538"/>
    <w:rsid w:val="008229E2"/>
    <w:rsid w:val="00822A45"/>
    <w:rsid w:val="00822BF0"/>
    <w:rsid w:val="00824196"/>
    <w:rsid w:val="00824CD8"/>
    <w:rsid w:val="00824F4D"/>
    <w:rsid w:val="00824FC7"/>
    <w:rsid w:val="008262C6"/>
    <w:rsid w:val="00827080"/>
    <w:rsid w:val="00830DBA"/>
    <w:rsid w:val="00834548"/>
    <w:rsid w:val="0083532B"/>
    <w:rsid w:val="00835BA2"/>
    <w:rsid w:val="00835CBE"/>
    <w:rsid w:val="00836E2D"/>
    <w:rsid w:val="008379BE"/>
    <w:rsid w:val="00840940"/>
    <w:rsid w:val="008412CE"/>
    <w:rsid w:val="008413C4"/>
    <w:rsid w:val="00841632"/>
    <w:rsid w:val="00841983"/>
    <w:rsid w:val="0084204A"/>
    <w:rsid w:val="008437C6"/>
    <w:rsid w:val="0084434F"/>
    <w:rsid w:val="00845134"/>
    <w:rsid w:val="008451C6"/>
    <w:rsid w:val="0084524C"/>
    <w:rsid w:val="00845497"/>
    <w:rsid w:val="0084550E"/>
    <w:rsid w:val="00846B19"/>
    <w:rsid w:val="00847DE3"/>
    <w:rsid w:val="00850B7A"/>
    <w:rsid w:val="008515F7"/>
    <w:rsid w:val="00851890"/>
    <w:rsid w:val="008519FF"/>
    <w:rsid w:val="00851BB2"/>
    <w:rsid w:val="00852131"/>
    <w:rsid w:val="00852926"/>
    <w:rsid w:val="0085312A"/>
    <w:rsid w:val="00853599"/>
    <w:rsid w:val="0085407C"/>
    <w:rsid w:val="008547D1"/>
    <w:rsid w:val="00854F11"/>
    <w:rsid w:val="00855977"/>
    <w:rsid w:val="00856851"/>
    <w:rsid w:val="00856BB8"/>
    <w:rsid w:val="008602DB"/>
    <w:rsid w:val="00861733"/>
    <w:rsid w:val="00861DF9"/>
    <w:rsid w:val="0086229A"/>
    <w:rsid w:val="0086259C"/>
    <w:rsid w:val="00862687"/>
    <w:rsid w:val="0086338A"/>
    <w:rsid w:val="00863523"/>
    <w:rsid w:val="00863BB3"/>
    <w:rsid w:val="00863D05"/>
    <w:rsid w:val="0086405C"/>
    <w:rsid w:val="008644DB"/>
    <w:rsid w:val="00864C45"/>
    <w:rsid w:val="0086520A"/>
    <w:rsid w:val="00865451"/>
    <w:rsid w:val="00865AF6"/>
    <w:rsid w:val="00865F03"/>
    <w:rsid w:val="008664B0"/>
    <w:rsid w:val="00866EF5"/>
    <w:rsid w:val="0086783F"/>
    <w:rsid w:val="008700A3"/>
    <w:rsid w:val="008717DE"/>
    <w:rsid w:val="00871B09"/>
    <w:rsid w:val="00871BB6"/>
    <w:rsid w:val="00871D11"/>
    <w:rsid w:val="00872C38"/>
    <w:rsid w:val="00873099"/>
    <w:rsid w:val="00873375"/>
    <w:rsid w:val="00873586"/>
    <w:rsid w:val="00873A65"/>
    <w:rsid w:val="00873B0F"/>
    <w:rsid w:val="00873D08"/>
    <w:rsid w:val="00874377"/>
    <w:rsid w:val="008745D7"/>
    <w:rsid w:val="008748A0"/>
    <w:rsid w:val="00875502"/>
    <w:rsid w:val="00875CD2"/>
    <w:rsid w:val="00877268"/>
    <w:rsid w:val="00880710"/>
    <w:rsid w:val="00880CBB"/>
    <w:rsid w:val="00880D55"/>
    <w:rsid w:val="008815C9"/>
    <w:rsid w:val="00881B55"/>
    <w:rsid w:val="00881F5D"/>
    <w:rsid w:val="00882F65"/>
    <w:rsid w:val="008830EA"/>
    <w:rsid w:val="00883883"/>
    <w:rsid w:val="00885791"/>
    <w:rsid w:val="008857A2"/>
    <w:rsid w:val="0088600D"/>
    <w:rsid w:val="008874C8"/>
    <w:rsid w:val="0088779A"/>
    <w:rsid w:val="00887FF9"/>
    <w:rsid w:val="008908CA"/>
    <w:rsid w:val="00890FC2"/>
    <w:rsid w:val="0089103D"/>
    <w:rsid w:val="00891D47"/>
    <w:rsid w:val="00891E82"/>
    <w:rsid w:val="008922AB"/>
    <w:rsid w:val="008928B2"/>
    <w:rsid w:val="008929E8"/>
    <w:rsid w:val="00894567"/>
    <w:rsid w:val="008950E6"/>
    <w:rsid w:val="00895A83"/>
    <w:rsid w:val="00896393"/>
    <w:rsid w:val="00896460"/>
    <w:rsid w:val="00896951"/>
    <w:rsid w:val="00896E35"/>
    <w:rsid w:val="00896F9A"/>
    <w:rsid w:val="0089701E"/>
    <w:rsid w:val="00897807"/>
    <w:rsid w:val="00897A39"/>
    <w:rsid w:val="008A0949"/>
    <w:rsid w:val="008A2A50"/>
    <w:rsid w:val="008A3963"/>
    <w:rsid w:val="008A465E"/>
    <w:rsid w:val="008A6B48"/>
    <w:rsid w:val="008B01BF"/>
    <w:rsid w:val="008B0226"/>
    <w:rsid w:val="008B027D"/>
    <w:rsid w:val="008B03B4"/>
    <w:rsid w:val="008B37D2"/>
    <w:rsid w:val="008B3E60"/>
    <w:rsid w:val="008B4121"/>
    <w:rsid w:val="008B5572"/>
    <w:rsid w:val="008B6DC5"/>
    <w:rsid w:val="008B7858"/>
    <w:rsid w:val="008B789F"/>
    <w:rsid w:val="008B798C"/>
    <w:rsid w:val="008C0D63"/>
    <w:rsid w:val="008C208C"/>
    <w:rsid w:val="008C282E"/>
    <w:rsid w:val="008C36C5"/>
    <w:rsid w:val="008C3C18"/>
    <w:rsid w:val="008C3C37"/>
    <w:rsid w:val="008C440D"/>
    <w:rsid w:val="008C4573"/>
    <w:rsid w:val="008C4A99"/>
    <w:rsid w:val="008C5053"/>
    <w:rsid w:val="008C63A4"/>
    <w:rsid w:val="008C68ED"/>
    <w:rsid w:val="008C6D18"/>
    <w:rsid w:val="008C7B1F"/>
    <w:rsid w:val="008D0570"/>
    <w:rsid w:val="008D1BAA"/>
    <w:rsid w:val="008D3287"/>
    <w:rsid w:val="008D3330"/>
    <w:rsid w:val="008D3961"/>
    <w:rsid w:val="008D4C7E"/>
    <w:rsid w:val="008D504D"/>
    <w:rsid w:val="008D57AF"/>
    <w:rsid w:val="008D7F66"/>
    <w:rsid w:val="008E0283"/>
    <w:rsid w:val="008E046F"/>
    <w:rsid w:val="008E13AE"/>
    <w:rsid w:val="008E24D9"/>
    <w:rsid w:val="008E2A35"/>
    <w:rsid w:val="008E3CC9"/>
    <w:rsid w:val="008E4036"/>
    <w:rsid w:val="008E45C4"/>
    <w:rsid w:val="008E535B"/>
    <w:rsid w:val="008E6750"/>
    <w:rsid w:val="008E70FF"/>
    <w:rsid w:val="008E784B"/>
    <w:rsid w:val="008E78E4"/>
    <w:rsid w:val="008E7EB2"/>
    <w:rsid w:val="008F1138"/>
    <w:rsid w:val="008F1612"/>
    <w:rsid w:val="008F1DEA"/>
    <w:rsid w:val="008F35B5"/>
    <w:rsid w:val="008F3C69"/>
    <w:rsid w:val="008F5790"/>
    <w:rsid w:val="008F694F"/>
    <w:rsid w:val="00901822"/>
    <w:rsid w:val="009018CD"/>
    <w:rsid w:val="00902063"/>
    <w:rsid w:val="00902770"/>
    <w:rsid w:val="00903FD8"/>
    <w:rsid w:val="00904041"/>
    <w:rsid w:val="00904338"/>
    <w:rsid w:val="00904498"/>
    <w:rsid w:val="009045A6"/>
    <w:rsid w:val="0090464B"/>
    <w:rsid w:val="00904D39"/>
    <w:rsid w:val="00905D50"/>
    <w:rsid w:val="00906215"/>
    <w:rsid w:val="0090652B"/>
    <w:rsid w:val="00906811"/>
    <w:rsid w:val="00907D72"/>
    <w:rsid w:val="00910A7C"/>
    <w:rsid w:val="00910C2D"/>
    <w:rsid w:val="00911473"/>
    <w:rsid w:val="00911678"/>
    <w:rsid w:val="009137A7"/>
    <w:rsid w:val="00914484"/>
    <w:rsid w:val="009146AB"/>
    <w:rsid w:val="00914DC3"/>
    <w:rsid w:val="0091504B"/>
    <w:rsid w:val="009162E1"/>
    <w:rsid w:val="00916504"/>
    <w:rsid w:val="0091667D"/>
    <w:rsid w:val="00917429"/>
    <w:rsid w:val="00917A8B"/>
    <w:rsid w:val="00921651"/>
    <w:rsid w:val="0092408B"/>
    <w:rsid w:val="00925081"/>
    <w:rsid w:val="00926CAE"/>
    <w:rsid w:val="00926D77"/>
    <w:rsid w:val="00926F3E"/>
    <w:rsid w:val="0093139E"/>
    <w:rsid w:val="00931687"/>
    <w:rsid w:val="009319AC"/>
    <w:rsid w:val="00931D1A"/>
    <w:rsid w:val="00931EC6"/>
    <w:rsid w:val="009323DC"/>
    <w:rsid w:val="0093391D"/>
    <w:rsid w:val="00933D0C"/>
    <w:rsid w:val="00934B1B"/>
    <w:rsid w:val="009351A2"/>
    <w:rsid w:val="009354CF"/>
    <w:rsid w:val="00937E9C"/>
    <w:rsid w:val="009411A8"/>
    <w:rsid w:val="00942128"/>
    <w:rsid w:val="00942D38"/>
    <w:rsid w:val="00943E5D"/>
    <w:rsid w:val="009442F8"/>
    <w:rsid w:val="009445D1"/>
    <w:rsid w:val="0094527C"/>
    <w:rsid w:val="0094545C"/>
    <w:rsid w:val="00946E9F"/>
    <w:rsid w:val="00947071"/>
    <w:rsid w:val="0095186F"/>
    <w:rsid w:val="00952119"/>
    <w:rsid w:val="00952B16"/>
    <w:rsid w:val="00953455"/>
    <w:rsid w:val="00953FB5"/>
    <w:rsid w:val="009552BC"/>
    <w:rsid w:val="00955C83"/>
    <w:rsid w:val="00956357"/>
    <w:rsid w:val="00957507"/>
    <w:rsid w:val="0095753F"/>
    <w:rsid w:val="00957AF4"/>
    <w:rsid w:val="00960145"/>
    <w:rsid w:val="009618DF"/>
    <w:rsid w:val="00962416"/>
    <w:rsid w:val="00963045"/>
    <w:rsid w:val="0096461E"/>
    <w:rsid w:val="009649F8"/>
    <w:rsid w:val="00965010"/>
    <w:rsid w:val="009662D8"/>
    <w:rsid w:val="0096747C"/>
    <w:rsid w:val="009702F3"/>
    <w:rsid w:val="0097030B"/>
    <w:rsid w:val="009716A4"/>
    <w:rsid w:val="00971B14"/>
    <w:rsid w:val="009742D9"/>
    <w:rsid w:val="0097460D"/>
    <w:rsid w:val="009753EE"/>
    <w:rsid w:val="009759D9"/>
    <w:rsid w:val="00976E98"/>
    <w:rsid w:val="0097740C"/>
    <w:rsid w:val="00977684"/>
    <w:rsid w:val="0097769E"/>
    <w:rsid w:val="0097795C"/>
    <w:rsid w:val="009818E8"/>
    <w:rsid w:val="00986CFA"/>
    <w:rsid w:val="0098746A"/>
    <w:rsid w:val="0099075C"/>
    <w:rsid w:val="00990FA6"/>
    <w:rsid w:val="00991B1E"/>
    <w:rsid w:val="00992676"/>
    <w:rsid w:val="009926F4"/>
    <w:rsid w:val="00992949"/>
    <w:rsid w:val="00993F26"/>
    <w:rsid w:val="00993FED"/>
    <w:rsid w:val="00994CF9"/>
    <w:rsid w:val="009952DE"/>
    <w:rsid w:val="0099581F"/>
    <w:rsid w:val="00997DA9"/>
    <w:rsid w:val="00997DCE"/>
    <w:rsid w:val="00997FF4"/>
    <w:rsid w:val="009A001F"/>
    <w:rsid w:val="009A0195"/>
    <w:rsid w:val="009A03CF"/>
    <w:rsid w:val="009A0579"/>
    <w:rsid w:val="009A0941"/>
    <w:rsid w:val="009A1205"/>
    <w:rsid w:val="009A13A9"/>
    <w:rsid w:val="009A1521"/>
    <w:rsid w:val="009A22A2"/>
    <w:rsid w:val="009A2982"/>
    <w:rsid w:val="009A3C19"/>
    <w:rsid w:val="009A449D"/>
    <w:rsid w:val="009A5729"/>
    <w:rsid w:val="009A6063"/>
    <w:rsid w:val="009A6F6E"/>
    <w:rsid w:val="009A77D6"/>
    <w:rsid w:val="009A7ABD"/>
    <w:rsid w:val="009B0162"/>
    <w:rsid w:val="009B0F48"/>
    <w:rsid w:val="009B15EE"/>
    <w:rsid w:val="009B170F"/>
    <w:rsid w:val="009B2E12"/>
    <w:rsid w:val="009B3AF3"/>
    <w:rsid w:val="009B443A"/>
    <w:rsid w:val="009B489B"/>
    <w:rsid w:val="009B4943"/>
    <w:rsid w:val="009B49B0"/>
    <w:rsid w:val="009B4D34"/>
    <w:rsid w:val="009B4DC8"/>
    <w:rsid w:val="009B4F7B"/>
    <w:rsid w:val="009B591A"/>
    <w:rsid w:val="009B667B"/>
    <w:rsid w:val="009B6EEA"/>
    <w:rsid w:val="009C2D40"/>
    <w:rsid w:val="009C3BD6"/>
    <w:rsid w:val="009C590D"/>
    <w:rsid w:val="009C6058"/>
    <w:rsid w:val="009C73D6"/>
    <w:rsid w:val="009D0EE4"/>
    <w:rsid w:val="009D1282"/>
    <w:rsid w:val="009D19A2"/>
    <w:rsid w:val="009D2454"/>
    <w:rsid w:val="009D2BFB"/>
    <w:rsid w:val="009D2D1B"/>
    <w:rsid w:val="009D3387"/>
    <w:rsid w:val="009D45DB"/>
    <w:rsid w:val="009D54EF"/>
    <w:rsid w:val="009D6EF5"/>
    <w:rsid w:val="009D747C"/>
    <w:rsid w:val="009E02CE"/>
    <w:rsid w:val="009E0627"/>
    <w:rsid w:val="009E24CC"/>
    <w:rsid w:val="009E25E1"/>
    <w:rsid w:val="009E2EE7"/>
    <w:rsid w:val="009E3B35"/>
    <w:rsid w:val="009E4B1E"/>
    <w:rsid w:val="009E4BD3"/>
    <w:rsid w:val="009E59AE"/>
    <w:rsid w:val="009E632B"/>
    <w:rsid w:val="009E6FC8"/>
    <w:rsid w:val="009F01DD"/>
    <w:rsid w:val="009F1B76"/>
    <w:rsid w:val="009F1E09"/>
    <w:rsid w:val="009F249D"/>
    <w:rsid w:val="009F2CD0"/>
    <w:rsid w:val="009F2FAF"/>
    <w:rsid w:val="009F4506"/>
    <w:rsid w:val="009F4973"/>
    <w:rsid w:val="009F521B"/>
    <w:rsid w:val="009F576F"/>
    <w:rsid w:val="009F623B"/>
    <w:rsid w:val="009F7E2D"/>
    <w:rsid w:val="009F7EF5"/>
    <w:rsid w:val="009F7FAF"/>
    <w:rsid w:val="00A00250"/>
    <w:rsid w:val="00A005FC"/>
    <w:rsid w:val="00A02EE4"/>
    <w:rsid w:val="00A02F9D"/>
    <w:rsid w:val="00A0312F"/>
    <w:rsid w:val="00A04301"/>
    <w:rsid w:val="00A04982"/>
    <w:rsid w:val="00A064EF"/>
    <w:rsid w:val="00A06B66"/>
    <w:rsid w:val="00A06FA2"/>
    <w:rsid w:val="00A10F89"/>
    <w:rsid w:val="00A110E8"/>
    <w:rsid w:val="00A11992"/>
    <w:rsid w:val="00A11BEE"/>
    <w:rsid w:val="00A11DD3"/>
    <w:rsid w:val="00A12477"/>
    <w:rsid w:val="00A12800"/>
    <w:rsid w:val="00A12F9E"/>
    <w:rsid w:val="00A13370"/>
    <w:rsid w:val="00A141D9"/>
    <w:rsid w:val="00A14751"/>
    <w:rsid w:val="00A14813"/>
    <w:rsid w:val="00A1513E"/>
    <w:rsid w:val="00A1607B"/>
    <w:rsid w:val="00A168C4"/>
    <w:rsid w:val="00A2048F"/>
    <w:rsid w:val="00A226F7"/>
    <w:rsid w:val="00A23C7B"/>
    <w:rsid w:val="00A23E61"/>
    <w:rsid w:val="00A2444C"/>
    <w:rsid w:val="00A251A6"/>
    <w:rsid w:val="00A2536F"/>
    <w:rsid w:val="00A3079E"/>
    <w:rsid w:val="00A33184"/>
    <w:rsid w:val="00A33A64"/>
    <w:rsid w:val="00A33F8E"/>
    <w:rsid w:val="00A346E2"/>
    <w:rsid w:val="00A350DA"/>
    <w:rsid w:val="00A3592F"/>
    <w:rsid w:val="00A359D3"/>
    <w:rsid w:val="00A3648E"/>
    <w:rsid w:val="00A36EBD"/>
    <w:rsid w:val="00A36F7A"/>
    <w:rsid w:val="00A3704E"/>
    <w:rsid w:val="00A40483"/>
    <w:rsid w:val="00A4095E"/>
    <w:rsid w:val="00A412CA"/>
    <w:rsid w:val="00A41BEA"/>
    <w:rsid w:val="00A4263B"/>
    <w:rsid w:val="00A42796"/>
    <w:rsid w:val="00A42D18"/>
    <w:rsid w:val="00A43425"/>
    <w:rsid w:val="00A43780"/>
    <w:rsid w:val="00A43926"/>
    <w:rsid w:val="00A43C90"/>
    <w:rsid w:val="00A4417B"/>
    <w:rsid w:val="00A45B42"/>
    <w:rsid w:val="00A46234"/>
    <w:rsid w:val="00A46236"/>
    <w:rsid w:val="00A507EB"/>
    <w:rsid w:val="00A50E0A"/>
    <w:rsid w:val="00A511E9"/>
    <w:rsid w:val="00A51B24"/>
    <w:rsid w:val="00A54CE0"/>
    <w:rsid w:val="00A5586B"/>
    <w:rsid w:val="00A55A83"/>
    <w:rsid w:val="00A55E5B"/>
    <w:rsid w:val="00A56949"/>
    <w:rsid w:val="00A57D24"/>
    <w:rsid w:val="00A57E7E"/>
    <w:rsid w:val="00A60A3B"/>
    <w:rsid w:val="00A61D2F"/>
    <w:rsid w:val="00A62074"/>
    <w:rsid w:val="00A62B21"/>
    <w:rsid w:val="00A63181"/>
    <w:rsid w:val="00A645DD"/>
    <w:rsid w:val="00A65355"/>
    <w:rsid w:val="00A67C1D"/>
    <w:rsid w:val="00A70698"/>
    <w:rsid w:val="00A71021"/>
    <w:rsid w:val="00A7131B"/>
    <w:rsid w:val="00A7139D"/>
    <w:rsid w:val="00A715C5"/>
    <w:rsid w:val="00A71726"/>
    <w:rsid w:val="00A7298A"/>
    <w:rsid w:val="00A74A94"/>
    <w:rsid w:val="00A74B1F"/>
    <w:rsid w:val="00A74DC2"/>
    <w:rsid w:val="00A7634A"/>
    <w:rsid w:val="00A776D9"/>
    <w:rsid w:val="00A77977"/>
    <w:rsid w:val="00A77AD9"/>
    <w:rsid w:val="00A77C22"/>
    <w:rsid w:val="00A800D5"/>
    <w:rsid w:val="00A80B05"/>
    <w:rsid w:val="00A826A1"/>
    <w:rsid w:val="00A8376F"/>
    <w:rsid w:val="00A837A4"/>
    <w:rsid w:val="00A838CB"/>
    <w:rsid w:val="00A83E7E"/>
    <w:rsid w:val="00A84A8D"/>
    <w:rsid w:val="00A859F8"/>
    <w:rsid w:val="00A902E4"/>
    <w:rsid w:val="00A912F5"/>
    <w:rsid w:val="00A92A71"/>
    <w:rsid w:val="00A92C2B"/>
    <w:rsid w:val="00A94DC9"/>
    <w:rsid w:val="00A958B8"/>
    <w:rsid w:val="00A9681F"/>
    <w:rsid w:val="00A96C54"/>
    <w:rsid w:val="00A96EC2"/>
    <w:rsid w:val="00AA0128"/>
    <w:rsid w:val="00AA0BCE"/>
    <w:rsid w:val="00AA16CA"/>
    <w:rsid w:val="00AA1A43"/>
    <w:rsid w:val="00AA1FA8"/>
    <w:rsid w:val="00AA313B"/>
    <w:rsid w:val="00AA31A8"/>
    <w:rsid w:val="00AA3D26"/>
    <w:rsid w:val="00AA3EA1"/>
    <w:rsid w:val="00AA3F93"/>
    <w:rsid w:val="00AA4FAD"/>
    <w:rsid w:val="00AA51DA"/>
    <w:rsid w:val="00AA52F2"/>
    <w:rsid w:val="00AA5B0C"/>
    <w:rsid w:val="00AA60A1"/>
    <w:rsid w:val="00AA6530"/>
    <w:rsid w:val="00AA7450"/>
    <w:rsid w:val="00AB07D7"/>
    <w:rsid w:val="00AB12D8"/>
    <w:rsid w:val="00AB1D12"/>
    <w:rsid w:val="00AB1FE5"/>
    <w:rsid w:val="00AB2F87"/>
    <w:rsid w:val="00AB32E6"/>
    <w:rsid w:val="00AB339E"/>
    <w:rsid w:val="00AB37F1"/>
    <w:rsid w:val="00AB48A4"/>
    <w:rsid w:val="00AB5923"/>
    <w:rsid w:val="00AB5AB5"/>
    <w:rsid w:val="00AB79E8"/>
    <w:rsid w:val="00AB7E1D"/>
    <w:rsid w:val="00AB7E44"/>
    <w:rsid w:val="00AC0300"/>
    <w:rsid w:val="00AC081C"/>
    <w:rsid w:val="00AC0F01"/>
    <w:rsid w:val="00AC1918"/>
    <w:rsid w:val="00AC19C2"/>
    <w:rsid w:val="00AC1AFC"/>
    <w:rsid w:val="00AC2682"/>
    <w:rsid w:val="00AC2EB7"/>
    <w:rsid w:val="00AC4435"/>
    <w:rsid w:val="00AC4837"/>
    <w:rsid w:val="00AC4A85"/>
    <w:rsid w:val="00AC67AC"/>
    <w:rsid w:val="00AC77BA"/>
    <w:rsid w:val="00AD10DC"/>
    <w:rsid w:val="00AD3E43"/>
    <w:rsid w:val="00AD4865"/>
    <w:rsid w:val="00AD5C84"/>
    <w:rsid w:val="00AD5FEA"/>
    <w:rsid w:val="00AD6228"/>
    <w:rsid w:val="00AD73A9"/>
    <w:rsid w:val="00AD7CB6"/>
    <w:rsid w:val="00AE100C"/>
    <w:rsid w:val="00AE1341"/>
    <w:rsid w:val="00AE2B0E"/>
    <w:rsid w:val="00AE2C98"/>
    <w:rsid w:val="00AE3141"/>
    <w:rsid w:val="00AE3D60"/>
    <w:rsid w:val="00AE3EF6"/>
    <w:rsid w:val="00AE44C0"/>
    <w:rsid w:val="00AE4D06"/>
    <w:rsid w:val="00AE5832"/>
    <w:rsid w:val="00AE5910"/>
    <w:rsid w:val="00AE5F89"/>
    <w:rsid w:val="00AE6461"/>
    <w:rsid w:val="00AE78AF"/>
    <w:rsid w:val="00AF06EA"/>
    <w:rsid w:val="00AF0C40"/>
    <w:rsid w:val="00AF10EE"/>
    <w:rsid w:val="00AF13C1"/>
    <w:rsid w:val="00AF375F"/>
    <w:rsid w:val="00AF37F2"/>
    <w:rsid w:val="00AF39CC"/>
    <w:rsid w:val="00AF4432"/>
    <w:rsid w:val="00AF4B8F"/>
    <w:rsid w:val="00AF614E"/>
    <w:rsid w:val="00AF7F55"/>
    <w:rsid w:val="00B0038D"/>
    <w:rsid w:val="00B00E9D"/>
    <w:rsid w:val="00B016D3"/>
    <w:rsid w:val="00B03073"/>
    <w:rsid w:val="00B033E6"/>
    <w:rsid w:val="00B036FA"/>
    <w:rsid w:val="00B04138"/>
    <w:rsid w:val="00B05272"/>
    <w:rsid w:val="00B06074"/>
    <w:rsid w:val="00B06591"/>
    <w:rsid w:val="00B065F3"/>
    <w:rsid w:val="00B068B4"/>
    <w:rsid w:val="00B077B7"/>
    <w:rsid w:val="00B10E99"/>
    <w:rsid w:val="00B12FAE"/>
    <w:rsid w:val="00B13050"/>
    <w:rsid w:val="00B13AFA"/>
    <w:rsid w:val="00B13D62"/>
    <w:rsid w:val="00B1424D"/>
    <w:rsid w:val="00B1452C"/>
    <w:rsid w:val="00B14567"/>
    <w:rsid w:val="00B15857"/>
    <w:rsid w:val="00B165DE"/>
    <w:rsid w:val="00B1687F"/>
    <w:rsid w:val="00B16F3C"/>
    <w:rsid w:val="00B174EE"/>
    <w:rsid w:val="00B202FE"/>
    <w:rsid w:val="00B20800"/>
    <w:rsid w:val="00B21C42"/>
    <w:rsid w:val="00B22B59"/>
    <w:rsid w:val="00B23300"/>
    <w:rsid w:val="00B2335D"/>
    <w:rsid w:val="00B240EE"/>
    <w:rsid w:val="00B2434F"/>
    <w:rsid w:val="00B248A0"/>
    <w:rsid w:val="00B24ADD"/>
    <w:rsid w:val="00B2530F"/>
    <w:rsid w:val="00B2582C"/>
    <w:rsid w:val="00B279D3"/>
    <w:rsid w:val="00B308E3"/>
    <w:rsid w:val="00B30E20"/>
    <w:rsid w:val="00B31326"/>
    <w:rsid w:val="00B31EA4"/>
    <w:rsid w:val="00B33408"/>
    <w:rsid w:val="00B33F48"/>
    <w:rsid w:val="00B34B88"/>
    <w:rsid w:val="00B35CA6"/>
    <w:rsid w:val="00B35DCE"/>
    <w:rsid w:val="00B3659B"/>
    <w:rsid w:val="00B372D7"/>
    <w:rsid w:val="00B37E2F"/>
    <w:rsid w:val="00B40F41"/>
    <w:rsid w:val="00B419DA"/>
    <w:rsid w:val="00B4361D"/>
    <w:rsid w:val="00B43D8B"/>
    <w:rsid w:val="00B43F7A"/>
    <w:rsid w:val="00B442A0"/>
    <w:rsid w:val="00B44941"/>
    <w:rsid w:val="00B44A9B"/>
    <w:rsid w:val="00B45440"/>
    <w:rsid w:val="00B4584E"/>
    <w:rsid w:val="00B46BC9"/>
    <w:rsid w:val="00B46E73"/>
    <w:rsid w:val="00B47615"/>
    <w:rsid w:val="00B5017D"/>
    <w:rsid w:val="00B51C7B"/>
    <w:rsid w:val="00B53600"/>
    <w:rsid w:val="00B54245"/>
    <w:rsid w:val="00B55C89"/>
    <w:rsid w:val="00B615CA"/>
    <w:rsid w:val="00B61D87"/>
    <w:rsid w:val="00B61FF6"/>
    <w:rsid w:val="00B621DD"/>
    <w:rsid w:val="00B62552"/>
    <w:rsid w:val="00B632FE"/>
    <w:rsid w:val="00B6347D"/>
    <w:rsid w:val="00B63E3E"/>
    <w:rsid w:val="00B6421A"/>
    <w:rsid w:val="00B646FD"/>
    <w:rsid w:val="00B64C29"/>
    <w:rsid w:val="00B650D3"/>
    <w:rsid w:val="00B6526C"/>
    <w:rsid w:val="00B6618B"/>
    <w:rsid w:val="00B67A99"/>
    <w:rsid w:val="00B67B59"/>
    <w:rsid w:val="00B705DB"/>
    <w:rsid w:val="00B7142C"/>
    <w:rsid w:val="00B71776"/>
    <w:rsid w:val="00B73474"/>
    <w:rsid w:val="00B737C4"/>
    <w:rsid w:val="00B7396F"/>
    <w:rsid w:val="00B73EA1"/>
    <w:rsid w:val="00B744EF"/>
    <w:rsid w:val="00B74F21"/>
    <w:rsid w:val="00B752F5"/>
    <w:rsid w:val="00B75920"/>
    <w:rsid w:val="00B76009"/>
    <w:rsid w:val="00B76816"/>
    <w:rsid w:val="00B77383"/>
    <w:rsid w:val="00B7796B"/>
    <w:rsid w:val="00B8056A"/>
    <w:rsid w:val="00B82892"/>
    <w:rsid w:val="00B83041"/>
    <w:rsid w:val="00B84BAD"/>
    <w:rsid w:val="00B85471"/>
    <w:rsid w:val="00B85AAF"/>
    <w:rsid w:val="00B85C7F"/>
    <w:rsid w:val="00B863AC"/>
    <w:rsid w:val="00B86480"/>
    <w:rsid w:val="00B8768A"/>
    <w:rsid w:val="00B87EA2"/>
    <w:rsid w:val="00B90291"/>
    <w:rsid w:val="00B90978"/>
    <w:rsid w:val="00B91E45"/>
    <w:rsid w:val="00B92041"/>
    <w:rsid w:val="00B934C5"/>
    <w:rsid w:val="00B938F9"/>
    <w:rsid w:val="00B939F9"/>
    <w:rsid w:val="00B96641"/>
    <w:rsid w:val="00B967C9"/>
    <w:rsid w:val="00B976CF"/>
    <w:rsid w:val="00BA0217"/>
    <w:rsid w:val="00BA0376"/>
    <w:rsid w:val="00BA0390"/>
    <w:rsid w:val="00BA058A"/>
    <w:rsid w:val="00BA15FB"/>
    <w:rsid w:val="00BA1973"/>
    <w:rsid w:val="00BA39B0"/>
    <w:rsid w:val="00BA48D4"/>
    <w:rsid w:val="00BA539C"/>
    <w:rsid w:val="00BA5E95"/>
    <w:rsid w:val="00BA7D76"/>
    <w:rsid w:val="00BB0515"/>
    <w:rsid w:val="00BB1CA9"/>
    <w:rsid w:val="00BB1F22"/>
    <w:rsid w:val="00BB2A4D"/>
    <w:rsid w:val="00BB38FA"/>
    <w:rsid w:val="00BB3D64"/>
    <w:rsid w:val="00BB4A9C"/>
    <w:rsid w:val="00BB5039"/>
    <w:rsid w:val="00BB51CA"/>
    <w:rsid w:val="00BB6FE8"/>
    <w:rsid w:val="00BC0278"/>
    <w:rsid w:val="00BC027B"/>
    <w:rsid w:val="00BC0395"/>
    <w:rsid w:val="00BC039A"/>
    <w:rsid w:val="00BC0A26"/>
    <w:rsid w:val="00BC0B22"/>
    <w:rsid w:val="00BC24D3"/>
    <w:rsid w:val="00BC272C"/>
    <w:rsid w:val="00BC32A1"/>
    <w:rsid w:val="00BC37BD"/>
    <w:rsid w:val="00BC3E9D"/>
    <w:rsid w:val="00BC4020"/>
    <w:rsid w:val="00BC421B"/>
    <w:rsid w:val="00BC47BE"/>
    <w:rsid w:val="00BC4B5C"/>
    <w:rsid w:val="00BC57BB"/>
    <w:rsid w:val="00BC5B0C"/>
    <w:rsid w:val="00BC6143"/>
    <w:rsid w:val="00BC6350"/>
    <w:rsid w:val="00BD0C02"/>
    <w:rsid w:val="00BD121B"/>
    <w:rsid w:val="00BD13E8"/>
    <w:rsid w:val="00BD3D13"/>
    <w:rsid w:val="00BD3E7C"/>
    <w:rsid w:val="00BD44BB"/>
    <w:rsid w:val="00BD4B9D"/>
    <w:rsid w:val="00BD4CD4"/>
    <w:rsid w:val="00BD4D15"/>
    <w:rsid w:val="00BD5D8E"/>
    <w:rsid w:val="00BD60C3"/>
    <w:rsid w:val="00BD639F"/>
    <w:rsid w:val="00BD6DB7"/>
    <w:rsid w:val="00BD75D1"/>
    <w:rsid w:val="00BE0CA0"/>
    <w:rsid w:val="00BE20A4"/>
    <w:rsid w:val="00BE2310"/>
    <w:rsid w:val="00BE24AF"/>
    <w:rsid w:val="00BE24DB"/>
    <w:rsid w:val="00BE26BA"/>
    <w:rsid w:val="00BE2872"/>
    <w:rsid w:val="00BE3470"/>
    <w:rsid w:val="00BE37EA"/>
    <w:rsid w:val="00BE3949"/>
    <w:rsid w:val="00BE39B1"/>
    <w:rsid w:val="00BE423B"/>
    <w:rsid w:val="00BE4D15"/>
    <w:rsid w:val="00BE4D60"/>
    <w:rsid w:val="00BE57CF"/>
    <w:rsid w:val="00BE5DBC"/>
    <w:rsid w:val="00BE647B"/>
    <w:rsid w:val="00BE7774"/>
    <w:rsid w:val="00BE7A96"/>
    <w:rsid w:val="00BE7FD8"/>
    <w:rsid w:val="00BF0FFB"/>
    <w:rsid w:val="00BF17BB"/>
    <w:rsid w:val="00BF18A9"/>
    <w:rsid w:val="00BF385B"/>
    <w:rsid w:val="00BF3F81"/>
    <w:rsid w:val="00BF422D"/>
    <w:rsid w:val="00BF47D2"/>
    <w:rsid w:val="00BF4CFA"/>
    <w:rsid w:val="00BF509A"/>
    <w:rsid w:val="00BF583D"/>
    <w:rsid w:val="00BF5D1B"/>
    <w:rsid w:val="00BF65A7"/>
    <w:rsid w:val="00BF68CC"/>
    <w:rsid w:val="00BF72CC"/>
    <w:rsid w:val="00BF77F2"/>
    <w:rsid w:val="00C00403"/>
    <w:rsid w:val="00C018A9"/>
    <w:rsid w:val="00C01FBE"/>
    <w:rsid w:val="00C022BE"/>
    <w:rsid w:val="00C022F2"/>
    <w:rsid w:val="00C02540"/>
    <w:rsid w:val="00C03A2B"/>
    <w:rsid w:val="00C06457"/>
    <w:rsid w:val="00C11ECB"/>
    <w:rsid w:val="00C1232B"/>
    <w:rsid w:val="00C12D46"/>
    <w:rsid w:val="00C12E86"/>
    <w:rsid w:val="00C12EE8"/>
    <w:rsid w:val="00C13091"/>
    <w:rsid w:val="00C16D7B"/>
    <w:rsid w:val="00C2000C"/>
    <w:rsid w:val="00C20972"/>
    <w:rsid w:val="00C21D83"/>
    <w:rsid w:val="00C22CE9"/>
    <w:rsid w:val="00C23267"/>
    <w:rsid w:val="00C23C98"/>
    <w:rsid w:val="00C23FEC"/>
    <w:rsid w:val="00C24264"/>
    <w:rsid w:val="00C248E0"/>
    <w:rsid w:val="00C24F11"/>
    <w:rsid w:val="00C25470"/>
    <w:rsid w:val="00C2676D"/>
    <w:rsid w:val="00C2689C"/>
    <w:rsid w:val="00C2778D"/>
    <w:rsid w:val="00C304E9"/>
    <w:rsid w:val="00C315AE"/>
    <w:rsid w:val="00C31CAC"/>
    <w:rsid w:val="00C32170"/>
    <w:rsid w:val="00C327E7"/>
    <w:rsid w:val="00C32E16"/>
    <w:rsid w:val="00C33C76"/>
    <w:rsid w:val="00C33E79"/>
    <w:rsid w:val="00C346F0"/>
    <w:rsid w:val="00C35F33"/>
    <w:rsid w:val="00C37008"/>
    <w:rsid w:val="00C400AE"/>
    <w:rsid w:val="00C40379"/>
    <w:rsid w:val="00C40BE3"/>
    <w:rsid w:val="00C4151A"/>
    <w:rsid w:val="00C4247B"/>
    <w:rsid w:val="00C424C8"/>
    <w:rsid w:val="00C42873"/>
    <w:rsid w:val="00C4390B"/>
    <w:rsid w:val="00C43968"/>
    <w:rsid w:val="00C44C46"/>
    <w:rsid w:val="00C50086"/>
    <w:rsid w:val="00C51AF8"/>
    <w:rsid w:val="00C5476E"/>
    <w:rsid w:val="00C54C97"/>
    <w:rsid w:val="00C603EE"/>
    <w:rsid w:val="00C60AA8"/>
    <w:rsid w:val="00C611BB"/>
    <w:rsid w:val="00C6158C"/>
    <w:rsid w:val="00C618F4"/>
    <w:rsid w:val="00C61A57"/>
    <w:rsid w:val="00C63452"/>
    <w:rsid w:val="00C636CE"/>
    <w:rsid w:val="00C653EC"/>
    <w:rsid w:val="00C65895"/>
    <w:rsid w:val="00C65D0F"/>
    <w:rsid w:val="00C66B03"/>
    <w:rsid w:val="00C67539"/>
    <w:rsid w:val="00C711DD"/>
    <w:rsid w:val="00C71380"/>
    <w:rsid w:val="00C717C9"/>
    <w:rsid w:val="00C7279B"/>
    <w:rsid w:val="00C7436B"/>
    <w:rsid w:val="00C74AA0"/>
    <w:rsid w:val="00C74DEB"/>
    <w:rsid w:val="00C756DB"/>
    <w:rsid w:val="00C75AC3"/>
    <w:rsid w:val="00C776DD"/>
    <w:rsid w:val="00C77A79"/>
    <w:rsid w:val="00C80BA4"/>
    <w:rsid w:val="00C81769"/>
    <w:rsid w:val="00C820B8"/>
    <w:rsid w:val="00C82400"/>
    <w:rsid w:val="00C828A0"/>
    <w:rsid w:val="00C83D24"/>
    <w:rsid w:val="00C8427E"/>
    <w:rsid w:val="00C844D0"/>
    <w:rsid w:val="00C84B1C"/>
    <w:rsid w:val="00C85491"/>
    <w:rsid w:val="00C85E46"/>
    <w:rsid w:val="00C86FFA"/>
    <w:rsid w:val="00C9065D"/>
    <w:rsid w:val="00C90EF2"/>
    <w:rsid w:val="00C923D4"/>
    <w:rsid w:val="00C9358F"/>
    <w:rsid w:val="00C937C3"/>
    <w:rsid w:val="00C941F9"/>
    <w:rsid w:val="00C94366"/>
    <w:rsid w:val="00C943B7"/>
    <w:rsid w:val="00C94B20"/>
    <w:rsid w:val="00C94B39"/>
    <w:rsid w:val="00C94D66"/>
    <w:rsid w:val="00C95277"/>
    <w:rsid w:val="00C95412"/>
    <w:rsid w:val="00C97E0E"/>
    <w:rsid w:val="00CA0CCA"/>
    <w:rsid w:val="00CA1304"/>
    <w:rsid w:val="00CA1655"/>
    <w:rsid w:val="00CA1977"/>
    <w:rsid w:val="00CA29C4"/>
    <w:rsid w:val="00CA2E66"/>
    <w:rsid w:val="00CA4149"/>
    <w:rsid w:val="00CA4381"/>
    <w:rsid w:val="00CA4B12"/>
    <w:rsid w:val="00CA4DF9"/>
    <w:rsid w:val="00CA54C6"/>
    <w:rsid w:val="00CA5DBF"/>
    <w:rsid w:val="00CA5FD1"/>
    <w:rsid w:val="00CA7328"/>
    <w:rsid w:val="00CA75BB"/>
    <w:rsid w:val="00CA7CF8"/>
    <w:rsid w:val="00CB0E73"/>
    <w:rsid w:val="00CB1D76"/>
    <w:rsid w:val="00CB2411"/>
    <w:rsid w:val="00CB2BED"/>
    <w:rsid w:val="00CB4373"/>
    <w:rsid w:val="00CB5025"/>
    <w:rsid w:val="00CB613B"/>
    <w:rsid w:val="00CB792A"/>
    <w:rsid w:val="00CB7AFD"/>
    <w:rsid w:val="00CC059C"/>
    <w:rsid w:val="00CC09F3"/>
    <w:rsid w:val="00CC0C06"/>
    <w:rsid w:val="00CC17DC"/>
    <w:rsid w:val="00CC1E70"/>
    <w:rsid w:val="00CC1F6D"/>
    <w:rsid w:val="00CC2534"/>
    <w:rsid w:val="00CC30B8"/>
    <w:rsid w:val="00CC44BC"/>
    <w:rsid w:val="00CC49A8"/>
    <w:rsid w:val="00CC4FB4"/>
    <w:rsid w:val="00CC52DA"/>
    <w:rsid w:val="00CC554B"/>
    <w:rsid w:val="00CC55F2"/>
    <w:rsid w:val="00CC6CA7"/>
    <w:rsid w:val="00CD1FC5"/>
    <w:rsid w:val="00CD20ED"/>
    <w:rsid w:val="00CD24F0"/>
    <w:rsid w:val="00CD3209"/>
    <w:rsid w:val="00CD3531"/>
    <w:rsid w:val="00CD58D7"/>
    <w:rsid w:val="00CD5DA9"/>
    <w:rsid w:val="00CD61CE"/>
    <w:rsid w:val="00CD642D"/>
    <w:rsid w:val="00CD6AF7"/>
    <w:rsid w:val="00CD7050"/>
    <w:rsid w:val="00CD7655"/>
    <w:rsid w:val="00CD78D7"/>
    <w:rsid w:val="00CD7998"/>
    <w:rsid w:val="00CE07CD"/>
    <w:rsid w:val="00CE0C6D"/>
    <w:rsid w:val="00CE14DB"/>
    <w:rsid w:val="00CE1B41"/>
    <w:rsid w:val="00CE1C5A"/>
    <w:rsid w:val="00CE335C"/>
    <w:rsid w:val="00CE39A4"/>
    <w:rsid w:val="00CE59CA"/>
    <w:rsid w:val="00CE59F0"/>
    <w:rsid w:val="00CE67A3"/>
    <w:rsid w:val="00CE7E47"/>
    <w:rsid w:val="00CF0247"/>
    <w:rsid w:val="00CF07F2"/>
    <w:rsid w:val="00CF0D63"/>
    <w:rsid w:val="00CF0D97"/>
    <w:rsid w:val="00CF1993"/>
    <w:rsid w:val="00CF208C"/>
    <w:rsid w:val="00CF250C"/>
    <w:rsid w:val="00CF2933"/>
    <w:rsid w:val="00CF2DCD"/>
    <w:rsid w:val="00CF302C"/>
    <w:rsid w:val="00CF498B"/>
    <w:rsid w:val="00CF4A10"/>
    <w:rsid w:val="00CF4A15"/>
    <w:rsid w:val="00CF5002"/>
    <w:rsid w:val="00CF5697"/>
    <w:rsid w:val="00CF59C9"/>
    <w:rsid w:val="00CF5C60"/>
    <w:rsid w:val="00CF6907"/>
    <w:rsid w:val="00CF6C8A"/>
    <w:rsid w:val="00CF6E81"/>
    <w:rsid w:val="00CF7AB6"/>
    <w:rsid w:val="00D0065C"/>
    <w:rsid w:val="00D00C8C"/>
    <w:rsid w:val="00D01133"/>
    <w:rsid w:val="00D024DE"/>
    <w:rsid w:val="00D0298D"/>
    <w:rsid w:val="00D03318"/>
    <w:rsid w:val="00D03453"/>
    <w:rsid w:val="00D0355D"/>
    <w:rsid w:val="00D03CD9"/>
    <w:rsid w:val="00D04D39"/>
    <w:rsid w:val="00D05BF1"/>
    <w:rsid w:val="00D05F67"/>
    <w:rsid w:val="00D105A3"/>
    <w:rsid w:val="00D109CD"/>
    <w:rsid w:val="00D10AF0"/>
    <w:rsid w:val="00D11161"/>
    <w:rsid w:val="00D11289"/>
    <w:rsid w:val="00D1140D"/>
    <w:rsid w:val="00D11E02"/>
    <w:rsid w:val="00D11E75"/>
    <w:rsid w:val="00D12CAA"/>
    <w:rsid w:val="00D13933"/>
    <w:rsid w:val="00D13ABF"/>
    <w:rsid w:val="00D1451F"/>
    <w:rsid w:val="00D14970"/>
    <w:rsid w:val="00D14F88"/>
    <w:rsid w:val="00D153E9"/>
    <w:rsid w:val="00D15D04"/>
    <w:rsid w:val="00D16F88"/>
    <w:rsid w:val="00D2021C"/>
    <w:rsid w:val="00D20469"/>
    <w:rsid w:val="00D20BA4"/>
    <w:rsid w:val="00D20DD5"/>
    <w:rsid w:val="00D21F05"/>
    <w:rsid w:val="00D22BDB"/>
    <w:rsid w:val="00D23374"/>
    <w:rsid w:val="00D233BC"/>
    <w:rsid w:val="00D235FC"/>
    <w:rsid w:val="00D238BC"/>
    <w:rsid w:val="00D2687C"/>
    <w:rsid w:val="00D2714D"/>
    <w:rsid w:val="00D27E48"/>
    <w:rsid w:val="00D30836"/>
    <w:rsid w:val="00D312E3"/>
    <w:rsid w:val="00D32409"/>
    <w:rsid w:val="00D33B82"/>
    <w:rsid w:val="00D33D9B"/>
    <w:rsid w:val="00D344C2"/>
    <w:rsid w:val="00D3465C"/>
    <w:rsid w:val="00D34A2D"/>
    <w:rsid w:val="00D35986"/>
    <w:rsid w:val="00D35A1E"/>
    <w:rsid w:val="00D35D68"/>
    <w:rsid w:val="00D36A4C"/>
    <w:rsid w:val="00D36C30"/>
    <w:rsid w:val="00D40C3E"/>
    <w:rsid w:val="00D40FFA"/>
    <w:rsid w:val="00D41AF1"/>
    <w:rsid w:val="00D42862"/>
    <w:rsid w:val="00D42EED"/>
    <w:rsid w:val="00D43A19"/>
    <w:rsid w:val="00D43D8B"/>
    <w:rsid w:val="00D446C7"/>
    <w:rsid w:val="00D44AC9"/>
    <w:rsid w:val="00D46862"/>
    <w:rsid w:val="00D46B27"/>
    <w:rsid w:val="00D46FFB"/>
    <w:rsid w:val="00D4742D"/>
    <w:rsid w:val="00D47873"/>
    <w:rsid w:val="00D50297"/>
    <w:rsid w:val="00D5062F"/>
    <w:rsid w:val="00D506D0"/>
    <w:rsid w:val="00D50745"/>
    <w:rsid w:val="00D512D7"/>
    <w:rsid w:val="00D520CF"/>
    <w:rsid w:val="00D523B5"/>
    <w:rsid w:val="00D52B3A"/>
    <w:rsid w:val="00D5498D"/>
    <w:rsid w:val="00D54A99"/>
    <w:rsid w:val="00D55315"/>
    <w:rsid w:val="00D55A38"/>
    <w:rsid w:val="00D566F0"/>
    <w:rsid w:val="00D568B2"/>
    <w:rsid w:val="00D56950"/>
    <w:rsid w:val="00D573E0"/>
    <w:rsid w:val="00D579AB"/>
    <w:rsid w:val="00D61E5A"/>
    <w:rsid w:val="00D625AA"/>
    <w:rsid w:val="00D62828"/>
    <w:rsid w:val="00D63056"/>
    <w:rsid w:val="00D66BB5"/>
    <w:rsid w:val="00D7063A"/>
    <w:rsid w:val="00D71D24"/>
    <w:rsid w:val="00D7220D"/>
    <w:rsid w:val="00D72427"/>
    <w:rsid w:val="00D726F2"/>
    <w:rsid w:val="00D72847"/>
    <w:rsid w:val="00D730C9"/>
    <w:rsid w:val="00D73380"/>
    <w:rsid w:val="00D733FC"/>
    <w:rsid w:val="00D734D9"/>
    <w:rsid w:val="00D749AC"/>
    <w:rsid w:val="00D75712"/>
    <w:rsid w:val="00D7629F"/>
    <w:rsid w:val="00D76395"/>
    <w:rsid w:val="00D76CAF"/>
    <w:rsid w:val="00D76E36"/>
    <w:rsid w:val="00D776C1"/>
    <w:rsid w:val="00D77FAF"/>
    <w:rsid w:val="00D80F2C"/>
    <w:rsid w:val="00D81281"/>
    <w:rsid w:val="00D81F8D"/>
    <w:rsid w:val="00D8242B"/>
    <w:rsid w:val="00D83F34"/>
    <w:rsid w:val="00D84364"/>
    <w:rsid w:val="00D8473E"/>
    <w:rsid w:val="00D84D36"/>
    <w:rsid w:val="00D85C0E"/>
    <w:rsid w:val="00D85E2C"/>
    <w:rsid w:val="00D8616E"/>
    <w:rsid w:val="00D867AC"/>
    <w:rsid w:val="00D86D30"/>
    <w:rsid w:val="00D87E0A"/>
    <w:rsid w:val="00D9053D"/>
    <w:rsid w:val="00D91B87"/>
    <w:rsid w:val="00D92882"/>
    <w:rsid w:val="00D92F16"/>
    <w:rsid w:val="00D94023"/>
    <w:rsid w:val="00D94340"/>
    <w:rsid w:val="00D95236"/>
    <w:rsid w:val="00D95966"/>
    <w:rsid w:val="00D95ED0"/>
    <w:rsid w:val="00D96A43"/>
    <w:rsid w:val="00D96DEC"/>
    <w:rsid w:val="00D97388"/>
    <w:rsid w:val="00D974BD"/>
    <w:rsid w:val="00D978C2"/>
    <w:rsid w:val="00DA114C"/>
    <w:rsid w:val="00DA1408"/>
    <w:rsid w:val="00DA1C93"/>
    <w:rsid w:val="00DA1F36"/>
    <w:rsid w:val="00DA260E"/>
    <w:rsid w:val="00DA2D0D"/>
    <w:rsid w:val="00DA3F8B"/>
    <w:rsid w:val="00DA419E"/>
    <w:rsid w:val="00DA4F04"/>
    <w:rsid w:val="00DA54D2"/>
    <w:rsid w:val="00DA6495"/>
    <w:rsid w:val="00DB0462"/>
    <w:rsid w:val="00DB0AA0"/>
    <w:rsid w:val="00DB0E11"/>
    <w:rsid w:val="00DB2585"/>
    <w:rsid w:val="00DB31F1"/>
    <w:rsid w:val="00DB35E6"/>
    <w:rsid w:val="00DB3ACF"/>
    <w:rsid w:val="00DB41B2"/>
    <w:rsid w:val="00DB4827"/>
    <w:rsid w:val="00DB5716"/>
    <w:rsid w:val="00DB5A7F"/>
    <w:rsid w:val="00DB62B7"/>
    <w:rsid w:val="00DB6746"/>
    <w:rsid w:val="00DB690C"/>
    <w:rsid w:val="00DB698B"/>
    <w:rsid w:val="00DB7ED3"/>
    <w:rsid w:val="00DC0794"/>
    <w:rsid w:val="00DC0F82"/>
    <w:rsid w:val="00DC130D"/>
    <w:rsid w:val="00DC39F7"/>
    <w:rsid w:val="00DC3E84"/>
    <w:rsid w:val="00DC4859"/>
    <w:rsid w:val="00DC5143"/>
    <w:rsid w:val="00DC528F"/>
    <w:rsid w:val="00DC5576"/>
    <w:rsid w:val="00DC5846"/>
    <w:rsid w:val="00DC5FFC"/>
    <w:rsid w:val="00DC62D1"/>
    <w:rsid w:val="00DC64E6"/>
    <w:rsid w:val="00DC70A0"/>
    <w:rsid w:val="00DC73B2"/>
    <w:rsid w:val="00DC7945"/>
    <w:rsid w:val="00DD12DA"/>
    <w:rsid w:val="00DD17EA"/>
    <w:rsid w:val="00DD384E"/>
    <w:rsid w:val="00DD3C60"/>
    <w:rsid w:val="00DD4A11"/>
    <w:rsid w:val="00DD5137"/>
    <w:rsid w:val="00DD70DB"/>
    <w:rsid w:val="00DD7A6B"/>
    <w:rsid w:val="00DD7EA7"/>
    <w:rsid w:val="00DE0CA1"/>
    <w:rsid w:val="00DE14CB"/>
    <w:rsid w:val="00DE1C35"/>
    <w:rsid w:val="00DE360E"/>
    <w:rsid w:val="00DE56D6"/>
    <w:rsid w:val="00DE59DE"/>
    <w:rsid w:val="00DE5CFD"/>
    <w:rsid w:val="00DE6BB4"/>
    <w:rsid w:val="00DE753C"/>
    <w:rsid w:val="00DE7E5F"/>
    <w:rsid w:val="00DE7F56"/>
    <w:rsid w:val="00DF019D"/>
    <w:rsid w:val="00DF023B"/>
    <w:rsid w:val="00DF0423"/>
    <w:rsid w:val="00DF06AD"/>
    <w:rsid w:val="00DF2B3A"/>
    <w:rsid w:val="00DF2EAB"/>
    <w:rsid w:val="00DF3A5B"/>
    <w:rsid w:val="00DF3E81"/>
    <w:rsid w:val="00DF4F71"/>
    <w:rsid w:val="00DF5291"/>
    <w:rsid w:val="00DF5D62"/>
    <w:rsid w:val="00DF65E1"/>
    <w:rsid w:val="00DF71CE"/>
    <w:rsid w:val="00E00C73"/>
    <w:rsid w:val="00E01509"/>
    <w:rsid w:val="00E021D6"/>
    <w:rsid w:val="00E02B35"/>
    <w:rsid w:val="00E04091"/>
    <w:rsid w:val="00E04D3E"/>
    <w:rsid w:val="00E058C9"/>
    <w:rsid w:val="00E066FB"/>
    <w:rsid w:val="00E10C35"/>
    <w:rsid w:val="00E10EAD"/>
    <w:rsid w:val="00E110E8"/>
    <w:rsid w:val="00E11293"/>
    <w:rsid w:val="00E12CB0"/>
    <w:rsid w:val="00E12CD3"/>
    <w:rsid w:val="00E13F9A"/>
    <w:rsid w:val="00E141F9"/>
    <w:rsid w:val="00E14958"/>
    <w:rsid w:val="00E16305"/>
    <w:rsid w:val="00E16368"/>
    <w:rsid w:val="00E16D36"/>
    <w:rsid w:val="00E175BB"/>
    <w:rsid w:val="00E20017"/>
    <w:rsid w:val="00E213FC"/>
    <w:rsid w:val="00E24137"/>
    <w:rsid w:val="00E24676"/>
    <w:rsid w:val="00E24D2E"/>
    <w:rsid w:val="00E252BC"/>
    <w:rsid w:val="00E253DA"/>
    <w:rsid w:val="00E25C99"/>
    <w:rsid w:val="00E2612D"/>
    <w:rsid w:val="00E31331"/>
    <w:rsid w:val="00E319C2"/>
    <w:rsid w:val="00E33ED5"/>
    <w:rsid w:val="00E34C62"/>
    <w:rsid w:val="00E34C64"/>
    <w:rsid w:val="00E36600"/>
    <w:rsid w:val="00E376E9"/>
    <w:rsid w:val="00E4159D"/>
    <w:rsid w:val="00E41703"/>
    <w:rsid w:val="00E419A1"/>
    <w:rsid w:val="00E41FE3"/>
    <w:rsid w:val="00E42332"/>
    <w:rsid w:val="00E42871"/>
    <w:rsid w:val="00E42B10"/>
    <w:rsid w:val="00E42CD9"/>
    <w:rsid w:val="00E441AA"/>
    <w:rsid w:val="00E44A49"/>
    <w:rsid w:val="00E456A0"/>
    <w:rsid w:val="00E45743"/>
    <w:rsid w:val="00E4609C"/>
    <w:rsid w:val="00E46C79"/>
    <w:rsid w:val="00E50CC9"/>
    <w:rsid w:val="00E51647"/>
    <w:rsid w:val="00E5200F"/>
    <w:rsid w:val="00E52D0E"/>
    <w:rsid w:val="00E534A4"/>
    <w:rsid w:val="00E5353E"/>
    <w:rsid w:val="00E54A8C"/>
    <w:rsid w:val="00E54AC5"/>
    <w:rsid w:val="00E558F1"/>
    <w:rsid w:val="00E56F1D"/>
    <w:rsid w:val="00E57071"/>
    <w:rsid w:val="00E577A7"/>
    <w:rsid w:val="00E601A6"/>
    <w:rsid w:val="00E60AEF"/>
    <w:rsid w:val="00E60CDA"/>
    <w:rsid w:val="00E620C0"/>
    <w:rsid w:val="00E62715"/>
    <w:rsid w:val="00E6298E"/>
    <w:rsid w:val="00E62E20"/>
    <w:rsid w:val="00E642D5"/>
    <w:rsid w:val="00E64EE3"/>
    <w:rsid w:val="00E650ED"/>
    <w:rsid w:val="00E65DD6"/>
    <w:rsid w:val="00E66125"/>
    <w:rsid w:val="00E66162"/>
    <w:rsid w:val="00E66B58"/>
    <w:rsid w:val="00E67384"/>
    <w:rsid w:val="00E6741F"/>
    <w:rsid w:val="00E67EFE"/>
    <w:rsid w:val="00E70163"/>
    <w:rsid w:val="00E7064B"/>
    <w:rsid w:val="00E70931"/>
    <w:rsid w:val="00E70F0D"/>
    <w:rsid w:val="00E71F90"/>
    <w:rsid w:val="00E7256F"/>
    <w:rsid w:val="00E725B1"/>
    <w:rsid w:val="00E72A76"/>
    <w:rsid w:val="00E72BC0"/>
    <w:rsid w:val="00E7302F"/>
    <w:rsid w:val="00E7307B"/>
    <w:rsid w:val="00E7430C"/>
    <w:rsid w:val="00E75AE3"/>
    <w:rsid w:val="00E75ED4"/>
    <w:rsid w:val="00E7635A"/>
    <w:rsid w:val="00E76CB9"/>
    <w:rsid w:val="00E76EF9"/>
    <w:rsid w:val="00E80138"/>
    <w:rsid w:val="00E80890"/>
    <w:rsid w:val="00E8113A"/>
    <w:rsid w:val="00E82035"/>
    <w:rsid w:val="00E84ACA"/>
    <w:rsid w:val="00E84FB3"/>
    <w:rsid w:val="00E851E0"/>
    <w:rsid w:val="00E862F4"/>
    <w:rsid w:val="00E872BC"/>
    <w:rsid w:val="00E872EB"/>
    <w:rsid w:val="00E87832"/>
    <w:rsid w:val="00E90328"/>
    <w:rsid w:val="00E90AF8"/>
    <w:rsid w:val="00E91D01"/>
    <w:rsid w:val="00E92B41"/>
    <w:rsid w:val="00E9370C"/>
    <w:rsid w:val="00E93A12"/>
    <w:rsid w:val="00E94344"/>
    <w:rsid w:val="00E9452B"/>
    <w:rsid w:val="00E94A5D"/>
    <w:rsid w:val="00E94F29"/>
    <w:rsid w:val="00E9582E"/>
    <w:rsid w:val="00E95963"/>
    <w:rsid w:val="00E95CC7"/>
    <w:rsid w:val="00E962D5"/>
    <w:rsid w:val="00E96DA4"/>
    <w:rsid w:val="00E97C84"/>
    <w:rsid w:val="00EA092B"/>
    <w:rsid w:val="00EA1564"/>
    <w:rsid w:val="00EA15C0"/>
    <w:rsid w:val="00EA1BB6"/>
    <w:rsid w:val="00EA276F"/>
    <w:rsid w:val="00EA2B59"/>
    <w:rsid w:val="00EA2D40"/>
    <w:rsid w:val="00EA33BF"/>
    <w:rsid w:val="00EA3626"/>
    <w:rsid w:val="00EA402C"/>
    <w:rsid w:val="00EA442F"/>
    <w:rsid w:val="00EA5AC5"/>
    <w:rsid w:val="00EA5CC3"/>
    <w:rsid w:val="00EA6AE8"/>
    <w:rsid w:val="00EA6DF2"/>
    <w:rsid w:val="00EA706D"/>
    <w:rsid w:val="00EB03C5"/>
    <w:rsid w:val="00EB07B9"/>
    <w:rsid w:val="00EB1EED"/>
    <w:rsid w:val="00EB1EFE"/>
    <w:rsid w:val="00EB3DEE"/>
    <w:rsid w:val="00EB48CD"/>
    <w:rsid w:val="00EB4F93"/>
    <w:rsid w:val="00EB505D"/>
    <w:rsid w:val="00EB586B"/>
    <w:rsid w:val="00EB5AB0"/>
    <w:rsid w:val="00EB618B"/>
    <w:rsid w:val="00EC04B5"/>
    <w:rsid w:val="00EC0B7A"/>
    <w:rsid w:val="00EC2498"/>
    <w:rsid w:val="00EC32A7"/>
    <w:rsid w:val="00EC3366"/>
    <w:rsid w:val="00EC3F1A"/>
    <w:rsid w:val="00EC3F52"/>
    <w:rsid w:val="00EC559B"/>
    <w:rsid w:val="00EC6B4C"/>
    <w:rsid w:val="00EC6FEC"/>
    <w:rsid w:val="00EC788C"/>
    <w:rsid w:val="00ED0505"/>
    <w:rsid w:val="00ED07CA"/>
    <w:rsid w:val="00ED0AB5"/>
    <w:rsid w:val="00ED133D"/>
    <w:rsid w:val="00ED2517"/>
    <w:rsid w:val="00ED2634"/>
    <w:rsid w:val="00ED2A42"/>
    <w:rsid w:val="00ED32A6"/>
    <w:rsid w:val="00ED3B7C"/>
    <w:rsid w:val="00ED40FC"/>
    <w:rsid w:val="00ED4CBD"/>
    <w:rsid w:val="00ED5109"/>
    <w:rsid w:val="00ED5D81"/>
    <w:rsid w:val="00ED7355"/>
    <w:rsid w:val="00ED7380"/>
    <w:rsid w:val="00EE11E0"/>
    <w:rsid w:val="00EE28C3"/>
    <w:rsid w:val="00EE2BDA"/>
    <w:rsid w:val="00EE2D3F"/>
    <w:rsid w:val="00EE2DC9"/>
    <w:rsid w:val="00EE374F"/>
    <w:rsid w:val="00EE6EDA"/>
    <w:rsid w:val="00EF00BD"/>
    <w:rsid w:val="00EF1BEA"/>
    <w:rsid w:val="00EF2013"/>
    <w:rsid w:val="00EF2EE0"/>
    <w:rsid w:val="00EF341A"/>
    <w:rsid w:val="00EF386C"/>
    <w:rsid w:val="00EF4131"/>
    <w:rsid w:val="00EF48B9"/>
    <w:rsid w:val="00EF4ACF"/>
    <w:rsid w:val="00EF5725"/>
    <w:rsid w:val="00EF5AA9"/>
    <w:rsid w:val="00EF6285"/>
    <w:rsid w:val="00EF7832"/>
    <w:rsid w:val="00EF7F1F"/>
    <w:rsid w:val="00F0091A"/>
    <w:rsid w:val="00F0097F"/>
    <w:rsid w:val="00F015BC"/>
    <w:rsid w:val="00F01C05"/>
    <w:rsid w:val="00F0208A"/>
    <w:rsid w:val="00F02261"/>
    <w:rsid w:val="00F03A9E"/>
    <w:rsid w:val="00F0471C"/>
    <w:rsid w:val="00F0485D"/>
    <w:rsid w:val="00F054D7"/>
    <w:rsid w:val="00F059AA"/>
    <w:rsid w:val="00F05ED1"/>
    <w:rsid w:val="00F0614F"/>
    <w:rsid w:val="00F06C8E"/>
    <w:rsid w:val="00F07356"/>
    <w:rsid w:val="00F07FEC"/>
    <w:rsid w:val="00F10B43"/>
    <w:rsid w:val="00F11029"/>
    <w:rsid w:val="00F1395D"/>
    <w:rsid w:val="00F15F7C"/>
    <w:rsid w:val="00F16D56"/>
    <w:rsid w:val="00F20374"/>
    <w:rsid w:val="00F210DE"/>
    <w:rsid w:val="00F21C86"/>
    <w:rsid w:val="00F22205"/>
    <w:rsid w:val="00F22667"/>
    <w:rsid w:val="00F22E86"/>
    <w:rsid w:val="00F23085"/>
    <w:rsid w:val="00F233F1"/>
    <w:rsid w:val="00F23811"/>
    <w:rsid w:val="00F24521"/>
    <w:rsid w:val="00F2461B"/>
    <w:rsid w:val="00F24EE5"/>
    <w:rsid w:val="00F26BD2"/>
    <w:rsid w:val="00F26D03"/>
    <w:rsid w:val="00F30EF4"/>
    <w:rsid w:val="00F31132"/>
    <w:rsid w:val="00F31185"/>
    <w:rsid w:val="00F3150F"/>
    <w:rsid w:val="00F321CC"/>
    <w:rsid w:val="00F32203"/>
    <w:rsid w:val="00F325B7"/>
    <w:rsid w:val="00F33748"/>
    <w:rsid w:val="00F33A85"/>
    <w:rsid w:val="00F34E23"/>
    <w:rsid w:val="00F350C9"/>
    <w:rsid w:val="00F36FA3"/>
    <w:rsid w:val="00F37B42"/>
    <w:rsid w:val="00F401B7"/>
    <w:rsid w:val="00F40DC8"/>
    <w:rsid w:val="00F417F3"/>
    <w:rsid w:val="00F423ED"/>
    <w:rsid w:val="00F42840"/>
    <w:rsid w:val="00F42855"/>
    <w:rsid w:val="00F438F8"/>
    <w:rsid w:val="00F44D1F"/>
    <w:rsid w:val="00F45036"/>
    <w:rsid w:val="00F45BCD"/>
    <w:rsid w:val="00F47ED6"/>
    <w:rsid w:val="00F50010"/>
    <w:rsid w:val="00F503C6"/>
    <w:rsid w:val="00F50B88"/>
    <w:rsid w:val="00F51751"/>
    <w:rsid w:val="00F522F2"/>
    <w:rsid w:val="00F530EA"/>
    <w:rsid w:val="00F5326D"/>
    <w:rsid w:val="00F53764"/>
    <w:rsid w:val="00F55896"/>
    <w:rsid w:val="00F558B1"/>
    <w:rsid w:val="00F56092"/>
    <w:rsid w:val="00F560A6"/>
    <w:rsid w:val="00F57132"/>
    <w:rsid w:val="00F57772"/>
    <w:rsid w:val="00F60375"/>
    <w:rsid w:val="00F60854"/>
    <w:rsid w:val="00F60990"/>
    <w:rsid w:val="00F60A56"/>
    <w:rsid w:val="00F62173"/>
    <w:rsid w:val="00F62A85"/>
    <w:rsid w:val="00F63885"/>
    <w:rsid w:val="00F63F5E"/>
    <w:rsid w:val="00F648BF"/>
    <w:rsid w:val="00F650AC"/>
    <w:rsid w:val="00F651EB"/>
    <w:rsid w:val="00F65FEA"/>
    <w:rsid w:val="00F667E6"/>
    <w:rsid w:val="00F670A3"/>
    <w:rsid w:val="00F67AB6"/>
    <w:rsid w:val="00F67B4D"/>
    <w:rsid w:val="00F703A9"/>
    <w:rsid w:val="00F70C6F"/>
    <w:rsid w:val="00F72006"/>
    <w:rsid w:val="00F7260E"/>
    <w:rsid w:val="00F72EC5"/>
    <w:rsid w:val="00F73902"/>
    <w:rsid w:val="00F73EDD"/>
    <w:rsid w:val="00F740DA"/>
    <w:rsid w:val="00F761B2"/>
    <w:rsid w:val="00F76299"/>
    <w:rsid w:val="00F7657C"/>
    <w:rsid w:val="00F77E60"/>
    <w:rsid w:val="00F81BE4"/>
    <w:rsid w:val="00F81BEF"/>
    <w:rsid w:val="00F81C21"/>
    <w:rsid w:val="00F82169"/>
    <w:rsid w:val="00F8229D"/>
    <w:rsid w:val="00F8269E"/>
    <w:rsid w:val="00F84A5F"/>
    <w:rsid w:val="00F856A5"/>
    <w:rsid w:val="00F85DF9"/>
    <w:rsid w:val="00F85FF5"/>
    <w:rsid w:val="00F8652D"/>
    <w:rsid w:val="00F8654E"/>
    <w:rsid w:val="00F901BF"/>
    <w:rsid w:val="00F902FA"/>
    <w:rsid w:val="00F90612"/>
    <w:rsid w:val="00F90B34"/>
    <w:rsid w:val="00F90E68"/>
    <w:rsid w:val="00F915A9"/>
    <w:rsid w:val="00F92D34"/>
    <w:rsid w:val="00F93120"/>
    <w:rsid w:val="00F95625"/>
    <w:rsid w:val="00F95682"/>
    <w:rsid w:val="00F95E8A"/>
    <w:rsid w:val="00F967EF"/>
    <w:rsid w:val="00F97164"/>
    <w:rsid w:val="00F97221"/>
    <w:rsid w:val="00FA01DC"/>
    <w:rsid w:val="00FA118D"/>
    <w:rsid w:val="00FA13D9"/>
    <w:rsid w:val="00FA2697"/>
    <w:rsid w:val="00FA2714"/>
    <w:rsid w:val="00FA3D5C"/>
    <w:rsid w:val="00FA3EB1"/>
    <w:rsid w:val="00FA475F"/>
    <w:rsid w:val="00FA5989"/>
    <w:rsid w:val="00FA6904"/>
    <w:rsid w:val="00FB0671"/>
    <w:rsid w:val="00FB146D"/>
    <w:rsid w:val="00FB2A34"/>
    <w:rsid w:val="00FB4023"/>
    <w:rsid w:val="00FB55D2"/>
    <w:rsid w:val="00FB64D2"/>
    <w:rsid w:val="00FB65F0"/>
    <w:rsid w:val="00FB69CA"/>
    <w:rsid w:val="00FB6EFA"/>
    <w:rsid w:val="00FB7A24"/>
    <w:rsid w:val="00FC04E1"/>
    <w:rsid w:val="00FC0F28"/>
    <w:rsid w:val="00FC3F68"/>
    <w:rsid w:val="00FC46DF"/>
    <w:rsid w:val="00FC46F4"/>
    <w:rsid w:val="00FC4D6C"/>
    <w:rsid w:val="00FC571E"/>
    <w:rsid w:val="00FC5F64"/>
    <w:rsid w:val="00FC711F"/>
    <w:rsid w:val="00FC773C"/>
    <w:rsid w:val="00FD0F22"/>
    <w:rsid w:val="00FD0F28"/>
    <w:rsid w:val="00FD17BA"/>
    <w:rsid w:val="00FD38B4"/>
    <w:rsid w:val="00FD46D5"/>
    <w:rsid w:val="00FD5271"/>
    <w:rsid w:val="00FD5801"/>
    <w:rsid w:val="00FD5CBF"/>
    <w:rsid w:val="00FD5D58"/>
    <w:rsid w:val="00FD5EBB"/>
    <w:rsid w:val="00FD674B"/>
    <w:rsid w:val="00FD723D"/>
    <w:rsid w:val="00FE08D6"/>
    <w:rsid w:val="00FE0FF2"/>
    <w:rsid w:val="00FE12D5"/>
    <w:rsid w:val="00FE170A"/>
    <w:rsid w:val="00FE250B"/>
    <w:rsid w:val="00FE2572"/>
    <w:rsid w:val="00FE35D9"/>
    <w:rsid w:val="00FE3802"/>
    <w:rsid w:val="00FE3B06"/>
    <w:rsid w:val="00FE404A"/>
    <w:rsid w:val="00FE6BB3"/>
    <w:rsid w:val="00FE7271"/>
    <w:rsid w:val="00FF022A"/>
    <w:rsid w:val="00FF143C"/>
    <w:rsid w:val="00FF25FC"/>
    <w:rsid w:val="00FF3BFC"/>
    <w:rsid w:val="00FF4C19"/>
    <w:rsid w:val="00FF5424"/>
    <w:rsid w:val="00FF626A"/>
    <w:rsid w:val="00FF684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D74"/>
    <w:pPr>
      <w:spacing w:after="120"/>
      <w:ind w:left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D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312D74"/>
  </w:style>
  <w:style w:type="paragraph" w:styleId="Akapitzlist">
    <w:name w:val="List Paragraph"/>
    <w:basedOn w:val="Normalny"/>
    <w:uiPriority w:val="34"/>
    <w:qFormat/>
    <w:rsid w:val="00312D74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12D74"/>
    <w:pPr>
      <w:ind w:left="709"/>
      <w:jc w:val="both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D7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D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09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56BB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E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1E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1E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1E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D74"/>
    <w:pPr>
      <w:spacing w:after="120"/>
      <w:ind w:left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D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312D74"/>
  </w:style>
  <w:style w:type="paragraph" w:styleId="Akapitzlist">
    <w:name w:val="List Paragraph"/>
    <w:basedOn w:val="Normalny"/>
    <w:uiPriority w:val="34"/>
    <w:qFormat/>
    <w:rsid w:val="00312D74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12D74"/>
    <w:pPr>
      <w:ind w:left="709"/>
      <w:jc w:val="both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D7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D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09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56BB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E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1E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1E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1E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81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836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98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Rycho Rych</cp:lastModifiedBy>
  <cp:revision>7</cp:revision>
  <cp:lastPrinted>2015-06-08T09:21:00Z</cp:lastPrinted>
  <dcterms:created xsi:type="dcterms:W3CDTF">2015-06-08T09:35:00Z</dcterms:created>
  <dcterms:modified xsi:type="dcterms:W3CDTF">2016-03-29T11:29:00Z</dcterms:modified>
</cp:coreProperties>
</file>